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2FBF4" w14:textId="6A957532" w:rsidR="00277D37" w:rsidRDefault="00000000">
      <w:pPr>
        <w:spacing w:line="6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0BD26276" w14:textId="77777777" w:rsidR="00277D37" w:rsidRDefault="00000000">
      <w:pPr>
        <w:spacing w:beforeLines="50" w:before="156"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培训报名表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1215"/>
        <w:gridCol w:w="452"/>
        <w:gridCol w:w="127"/>
        <w:gridCol w:w="291"/>
        <w:gridCol w:w="807"/>
        <w:gridCol w:w="1368"/>
        <w:gridCol w:w="147"/>
        <w:gridCol w:w="906"/>
        <w:gridCol w:w="284"/>
        <w:gridCol w:w="344"/>
        <w:gridCol w:w="1252"/>
      </w:tblGrid>
      <w:tr w:rsidR="00277D37" w14:paraId="23E1C811" w14:textId="77777777">
        <w:trPr>
          <w:trHeight w:val="56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20556" w14:textId="77777777" w:rsidR="00277D37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一、基本信息</w:t>
            </w:r>
          </w:p>
        </w:tc>
      </w:tr>
      <w:tr w:rsidR="00277D37" w14:paraId="7E17AFA1" w14:textId="77777777">
        <w:trPr>
          <w:trHeight w:val="567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5DE7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姓    名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1A58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BC15F" w14:textId="77777777" w:rsidR="00277D37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性别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F2F2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D829" w14:textId="77777777" w:rsidR="00277D37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民族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585B8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064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13297" w14:textId="77777777" w:rsidR="00277D37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1寸照</w:t>
            </w:r>
          </w:p>
        </w:tc>
      </w:tr>
      <w:tr w:rsidR="00277D37" w14:paraId="7F458084" w14:textId="77777777">
        <w:trPr>
          <w:trHeight w:val="567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A787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出生年月</w:t>
            </w:r>
          </w:p>
        </w:tc>
        <w:tc>
          <w:tcPr>
            <w:tcW w:w="1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940A0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03DE" w14:textId="77777777" w:rsidR="00277D37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政治面貌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AB94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0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17D27" w14:textId="77777777" w:rsidR="00277D37" w:rsidRDefault="00277D37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277D37" w14:paraId="05E39837" w14:textId="77777777">
        <w:trPr>
          <w:trHeight w:val="567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D508" w14:textId="77777777" w:rsidR="00277D37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身份证件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6F5F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4F44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证件</w:t>
            </w:r>
          </w:p>
          <w:p w14:paraId="22BB66EA" w14:textId="77777777" w:rsidR="00277D37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号码</w:t>
            </w:r>
          </w:p>
        </w:tc>
        <w:tc>
          <w:tcPr>
            <w:tcW w:w="182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2636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0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838DB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277D37" w14:paraId="53858F19" w14:textId="77777777">
        <w:trPr>
          <w:trHeight w:val="567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8925" w14:textId="77777777" w:rsidR="00277D37" w:rsidRDefault="00000000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最高学历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DD15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1AB7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毕业院校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BD6D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06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6899D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277D37" w14:paraId="3BEE519A" w14:textId="77777777">
        <w:trPr>
          <w:trHeight w:val="567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469DF" w14:textId="77777777" w:rsidR="00277D37" w:rsidRDefault="00000000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毕业专业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E0CD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66BE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毕业时间</w:t>
            </w:r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A830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106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EFB5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277D37" w14:paraId="4C028EF1" w14:textId="77777777">
        <w:trPr>
          <w:trHeight w:val="567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4521" w14:textId="77777777" w:rsidR="00277D37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40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05DF" w14:textId="77777777" w:rsidR="00277D37" w:rsidRDefault="00277D37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277D37" w14:paraId="037E0BF6" w14:textId="77777777">
        <w:trPr>
          <w:trHeight w:val="567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91918" w14:textId="77777777" w:rsidR="00277D37" w:rsidRDefault="00000000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科室或部门</w:t>
            </w:r>
          </w:p>
        </w:tc>
        <w:tc>
          <w:tcPr>
            <w:tcW w:w="10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58AD" w14:textId="77777777" w:rsidR="00277D37" w:rsidRDefault="00277D37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207A" w14:textId="77777777" w:rsidR="00277D37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职务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CAD6" w14:textId="77777777" w:rsidR="00277D37" w:rsidRDefault="00277D37">
            <w:pPr>
              <w:spacing w:line="240" w:lineRule="exact"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8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6B51" w14:textId="77777777" w:rsidR="00277D37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从事医学美容工作年限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D72D" w14:textId="77777777" w:rsidR="00277D37" w:rsidRDefault="00000000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 xml:space="preserve">     年</w:t>
            </w:r>
          </w:p>
        </w:tc>
      </w:tr>
      <w:tr w:rsidR="00277D37" w14:paraId="605A693E" w14:textId="77777777">
        <w:trPr>
          <w:trHeight w:val="567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C2BD" w14:textId="77777777" w:rsidR="00277D37" w:rsidRDefault="00000000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医师资格</w:t>
            </w:r>
          </w:p>
          <w:p w14:paraId="11460964" w14:textId="77777777" w:rsidR="00277D37" w:rsidRDefault="00000000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证书编号</w:t>
            </w:r>
          </w:p>
        </w:tc>
        <w:tc>
          <w:tcPr>
            <w:tcW w:w="1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F2A7" w14:textId="77777777" w:rsidR="00277D37" w:rsidRDefault="00277D37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BC35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专业及类别</w:t>
            </w:r>
          </w:p>
        </w:tc>
        <w:tc>
          <w:tcPr>
            <w:tcW w:w="1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0B51" w14:textId="77777777" w:rsidR="00277D37" w:rsidRDefault="00277D37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277D37" w14:paraId="2FBD0E6D" w14:textId="77777777">
        <w:trPr>
          <w:trHeight w:val="567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22C3B" w14:textId="77777777" w:rsidR="00277D37" w:rsidRDefault="00000000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医师执业</w:t>
            </w:r>
          </w:p>
          <w:p w14:paraId="6310F6BA" w14:textId="77777777" w:rsidR="00277D37" w:rsidRDefault="00000000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证书编号</w:t>
            </w:r>
          </w:p>
        </w:tc>
        <w:tc>
          <w:tcPr>
            <w:tcW w:w="1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DC1E" w14:textId="77777777" w:rsidR="00277D37" w:rsidRDefault="00277D37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CF0AF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执业范围</w:t>
            </w:r>
          </w:p>
        </w:tc>
        <w:tc>
          <w:tcPr>
            <w:tcW w:w="1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46E49" w14:textId="77777777" w:rsidR="00277D37" w:rsidRDefault="00277D37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277D37" w14:paraId="79837A9C" w14:textId="77777777">
        <w:trPr>
          <w:trHeight w:val="567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56607" w14:textId="77777777" w:rsidR="00277D37" w:rsidRDefault="00000000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主要</w:t>
            </w:r>
          </w:p>
          <w:p w14:paraId="7F430ED3" w14:textId="77777777" w:rsidR="00277D37" w:rsidRDefault="00000000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执业机构</w:t>
            </w:r>
          </w:p>
        </w:tc>
        <w:tc>
          <w:tcPr>
            <w:tcW w:w="407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F2D7" w14:textId="77777777" w:rsidR="00277D37" w:rsidRDefault="00277D37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277D37" w14:paraId="034E52A4" w14:textId="77777777">
        <w:trPr>
          <w:trHeight w:val="567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57DD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临床职称</w:t>
            </w:r>
          </w:p>
        </w:tc>
        <w:tc>
          <w:tcPr>
            <w:tcW w:w="1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84CD" w14:textId="77777777" w:rsidR="00277D37" w:rsidRDefault="00000000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主治；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副主任；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主任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0B69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任职时间</w:t>
            </w:r>
          </w:p>
        </w:tc>
        <w:tc>
          <w:tcPr>
            <w:tcW w:w="1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E548" w14:textId="77777777" w:rsidR="00277D37" w:rsidRDefault="00277D37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277D37" w14:paraId="1FC41DD9" w14:textId="77777777">
        <w:trPr>
          <w:trHeight w:val="567"/>
          <w:jc w:val="center"/>
        </w:trPr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2BDA" w14:textId="77777777" w:rsidR="00277D37" w:rsidRDefault="00000000">
            <w:pPr>
              <w:widowControl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是否备案</w:t>
            </w:r>
          </w:p>
          <w:p w14:paraId="3A4F4EE3" w14:textId="77777777" w:rsidR="00277D37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美容主诊医师</w:t>
            </w:r>
          </w:p>
        </w:tc>
        <w:tc>
          <w:tcPr>
            <w:tcW w:w="16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56F1" w14:textId="77777777" w:rsidR="00277D37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是；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sym w:font="Wingdings" w:char="00A8"/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否；</w:t>
            </w: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A0C1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备案专业</w:t>
            </w:r>
          </w:p>
        </w:tc>
        <w:tc>
          <w:tcPr>
            <w:tcW w:w="1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EF99" w14:textId="77777777" w:rsidR="00277D37" w:rsidRDefault="00277D37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277D37" w14:paraId="3E6B5026" w14:textId="77777777">
        <w:trPr>
          <w:trHeight w:val="567"/>
          <w:jc w:val="center"/>
        </w:trPr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469B9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联系方式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8E93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通信地址</w:t>
            </w:r>
          </w:p>
        </w:tc>
        <w:tc>
          <w:tcPr>
            <w:tcW w:w="180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61B7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F8D0" w14:textId="77777777" w:rsidR="00277D37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邮  编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56A1" w14:textId="77777777" w:rsidR="00277D37" w:rsidRDefault="00277D37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277D37" w14:paraId="51B23CD5" w14:textId="77777777">
        <w:trPr>
          <w:trHeight w:val="498"/>
          <w:jc w:val="center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75052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C781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电子邮箱</w:t>
            </w:r>
          </w:p>
        </w:tc>
        <w:tc>
          <w:tcPr>
            <w:tcW w:w="9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FC03E" w14:textId="77777777" w:rsidR="00277D37" w:rsidRDefault="00277D37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D1828" w14:textId="77777777" w:rsidR="00277D37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手机号码</w:t>
            </w:r>
          </w:p>
        </w:tc>
        <w:tc>
          <w:tcPr>
            <w:tcW w:w="15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BADA" w14:textId="77777777" w:rsidR="00277D37" w:rsidRDefault="00277D37">
            <w:pPr>
              <w:rPr>
                <w:rFonts w:ascii="宋体" w:eastAsia="宋体" w:hAnsi="宋体" w:cs="宋体" w:hint="eastAsia"/>
                <w:kern w:val="0"/>
                <w:sz w:val="24"/>
              </w:rPr>
            </w:pPr>
          </w:p>
        </w:tc>
      </w:tr>
      <w:tr w:rsidR="00277D37" w14:paraId="43EF6121" w14:textId="77777777">
        <w:trPr>
          <w:trHeight w:val="56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7803BE" w14:textId="77777777" w:rsidR="00277D37" w:rsidRDefault="00000000">
            <w:pPr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二、学习及工作经历</w:t>
            </w:r>
          </w:p>
        </w:tc>
      </w:tr>
      <w:tr w:rsidR="00277D37" w14:paraId="2E0354A8" w14:textId="77777777">
        <w:trPr>
          <w:trHeight w:val="567"/>
          <w:jc w:val="center"/>
        </w:trPr>
        <w:tc>
          <w:tcPr>
            <w:tcW w:w="9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F4AF2D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大学以上</w:t>
            </w:r>
          </w:p>
          <w:p w14:paraId="3039CDF8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学习经历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9A29E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起止年月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F25A1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院校</w:t>
            </w: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80450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专业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AA470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学历</w:t>
            </w:r>
          </w:p>
          <w:p w14:paraId="50EF7467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（学位）</w:t>
            </w:r>
          </w:p>
        </w:tc>
      </w:tr>
      <w:tr w:rsidR="00277D37" w14:paraId="69F750F4" w14:textId="77777777">
        <w:trPr>
          <w:trHeight w:val="567"/>
          <w:jc w:val="center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CAC06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9D4F6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AD06D5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C7272C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D1EB36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</w:tr>
      <w:tr w:rsidR="00277D37" w14:paraId="191E04E9" w14:textId="77777777">
        <w:trPr>
          <w:trHeight w:val="567"/>
          <w:jc w:val="center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D739D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71785F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2DA78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C81C8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DC0D1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</w:tr>
      <w:tr w:rsidR="00277D37" w14:paraId="18365D3F" w14:textId="77777777">
        <w:trPr>
          <w:trHeight w:val="567"/>
          <w:jc w:val="center"/>
        </w:trPr>
        <w:tc>
          <w:tcPr>
            <w:tcW w:w="92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59F30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lastRenderedPageBreak/>
              <w:t>临床工作</w:t>
            </w:r>
          </w:p>
          <w:p w14:paraId="31E94930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经历</w:t>
            </w: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579BD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起止年月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56631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工作单位</w:t>
            </w: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0D7122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临床工作内容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06B6A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职称</w:t>
            </w:r>
          </w:p>
          <w:p w14:paraId="78DEED76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（职务）</w:t>
            </w:r>
          </w:p>
        </w:tc>
      </w:tr>
      <w:tr w:rsidR="00277D37" w14:paraId="7F51C962" w14:textId="77777777">
        <w:trPr>
          <w:trHeight w:val="567"/>
          <w:jc w:val="center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ACCCD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80D2A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EBBF5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3488D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A5C816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</w:tr>
      <w:tr w:rsidR="00277D37" w14:paraId="0D007416" w14:textId="77777777">
        <w:trPr>
          <w:trHeight w:val="567"/>
          <w:jc w:val="center"/>
        </w:trPr>
        <w:tc>
          <w:tcPr>
            <w:tcW w:w="92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C4445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9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A7D689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421C3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95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3825D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DA588B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</w:tr>
      <w:tr w:rsidR="00277D37" w14:paraId="4C9FA7A4" w14:textId="77777777">
        <w:trPr>
          <w:trHeight w:val="56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42B8B6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三、报名人承诺</w:t>
            </w:r>
          </w:p>
        </w:tc>
      </w:tr>
      <w:tr w:rsidR="00277D37" w14:paraId="5688A0DD" w14:textId="77777777">
        <w:trPr>
          <w:trHeight w:val="567"/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38EB" w14:textId="77777777" w:rsidR="00277D37" w:rsidRDefault="00000000">
            <w:pPr>
              <w:spacing w:beforeLines="100" w:before="312" w:afterLines="100" w:after="312" w:line="560" w:lineRule="exact"/>
              <w:ind w:firstLineChars="200" w:firstLine="560"/>
              <w:jc w:val="left"/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本人自愿报名参加中西医协同医疗美容服务能力提升培训项目（第一期）培训，承诺报名材料所有信息真实可靠，若有失实和造假行为，责任自负。</w:t>
            </w:r>
          </w:p>
          <w:p w14:paraId="43626085" w14:textId="77777777" w:rsidR="00277D37" w:rsidRDefault="00000000">
            <w:pPr>
              <w:spacing w:line="560" w:lineRule="exact"/>
              <w:ind w:rightChars="800" w:right="1680"/>
              <w:jc w:val="right"/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报名人：（签字）</w:t>
            </w:r>
          </w:p>
          <w:p w14:paraId="3E5D528B" w14:textId="77777777" w:rsidR="00277D37" w:rsidRDefault="00000000">
            <w:pPr>
              <w:spacing w:afterLines="100" w:after="312" w:line="560" w:lineRule="exact"/>
              <w:ind w:rightChars="400" w:right="840"/>
              <w:jc w:val="right"/>
              <w:rPr>
                <w:rFonts w:ascii="楷体" w:eastAsia="楷体" w:hAnsi="楷体" w:cs="楷体" w:hint="eastAsia"/>
                <w:kern w:val="0"/>
                <w:sz w:val="32"/>
                <w:szCs w:val="32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 xml:space="preserve">    年  月 日</w:t>
            </w:r>
          </w:p>
        </w:tc>
      </w:tr>
      <w:tr w:rsidR="00277D37" w14:paraId="67E87C52" w14:textId="77777777">
        <w:trPr>
          <w:trHeight w:val="567"/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70105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四、单位审意见</w:t>
            </w:r>
          </w:p>
        </w:tc>
      </w:tr>
      <w:tr w:rsidR="00277D37" w14:paraId="40314157" w14:textId="77777777">
        <w:trPr>
          <w:trHeight w:val="567"/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DF322" w14:textId="77777777" w:rsidR="00277D37" w:rsidRDefault="00000000">
            <w:pPr>
              <w:spacing w:beforeLines="100" w:before="312" w:afterLines="100" w:after="312" w:line="560" w:lineRule="exact"/>
              <w:ind w:firstLineChars="200" w:firstLine="560"/>
              <w:jc w:val="left"/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报名人填报内容属实，同意报名参训。</w:t>
            </w:r>
          </w:p>
          <w:p w14:paraId="370BE876" w14:textId="77777777" w:rsidR="00277D37" w:rsidRDefault="00000000">
            <w:pPr>
              <w:spacing w:afterLines="100" w:after="312" w:line="560" w:lineRule="exact"/>
              <w:ind w:rightChars="800" w:right="1680"/>
              <w:jc w:val="right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（单位公章）</w:t>
            </w:r>
          </w:p>
        </w:tc>
      </w:tr>
      <w:tr w:rsidR="00277D37" w14:paraId="3B74404D" w14:textId="77777777">
        <w:trPr>
          <w:trHeight w:val="567"/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A5724" w14:textId="77777777" w:rsidR="00277D37" w:rsidRDefault="00000000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kern w:val="0"/>
                <w:sz w:val="24"/>
              </w:rPr>
              <w:t>五、附件材料</w:t>
            </w:r>
          </w:p>
        </w:tc>
      </w:tr>
      <w:tr w:rsidR="00277D37" w14:paraId="03159590" w14:textId="77777777">
        <w:trPr>
          <w:trHeight w:val="567"/>
          <w:jc w:val="center"/>
        </w:trPr>
        <w:tc>
          <w:tcPr>
            <w:tcW w:w="5000" w:type="pct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5FD4F" w14:textId="77777777" w:rsidR="00277D37" w:rsidRDefault="000000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将以下证明文件按顺序附于本表之后</w:t>
            </w:r>
          </w:p>
          <w:p w14:paraId="0A40328E" w14:textId="77777777" w:rsidR="00277D37" w:rsidRDefault="00000000">
            <w:pPr>
              <w:jc w:val="left"/>
              <w:rPr>
                <w:rFonts w:ascii="楷体" w:eastAsia="楷体" w:hAnsi="楷体" w:cs="楷体" w:hint="eastAsia"/>
                <w:sz w:val="24"/>
              </w:rPr>
            </w:pPr>
            <w:r>
              <w:rPr>
                <w:rFonts w:ascii="楷体" w:eastAsia="楷体" w:hAnsi="楷体" w:cs="楷体" w:hint="eastAsia"/>
                <w:sz w:val="24"/>
              </w:rPr>
              <w:t>（一）</w:t>
            </w:r>
            <w:r>
              <w:rPr>
                <w:rFonts w:ascii="楷体" w:eastAsia="楷体" w:hAnsi="楷体" w:cs="楷体" w:hint="eastAsia"/>
                <w:kern w:val="0"/>
                <w:sz w:val="24"/>
              </w:rPr>
              <w:t>身份证件扫描件</w:t>
            </w:r>
          </w:p>
          <w:p w14:paraId="5A98C133" w14:textId="77777777" w:rsidR="00277D37" w:rsidRDefault="00000000">
            <w:pPr>
              <w:jc w:val="left"/>
              <w:rPr>
                <w:rFonts w:ascii="楷体" w:eastAsia="楷体" w:hAnsi="楷体" w:cs="楷体" w:hint="eastAsia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（二）</w:t>
            </w:r>
            <w:r>
              <w:rPr>
                <w:rFonts w:ascii="楷体" w:eastAsia="楷体" w:hAnsi="楷体" w:cs="楷体" w:hint="eastAsia"/>
                <w:sz w:val="24"/>
              </w:rPr>
              <w:t>医师资格证书扫描件</w:t>
            </w:r>
          </w:p>
          <w:p w14:paraId="7E19CCE6" w14:textId="77777777" w:rsidR="00277D37" w:rsidRDefault="00000000">
            <w:pPr>
              <w:numPr>
                <w:ilvl w:val="255"/>
                <w:numId w:val="0"/>
              </w:numPr>
              <w:jc w:val="left"/>
              <w:rPr>
                <w:rFonts w:ascii="楷体" w:eastAsia="楷体" w:hAnsi="楷体" w:cs="楷体" w:hint="eastAsia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（三）医师执业证书扫描件</w:t>
            </w:r>
          </w:p>
          <w:p w14:paraId="46F2F0A3" w14:textId="77777777" w:rsidR="00277D37" w:rsidRDefault="00000000">
            <w:pPr>
              <w:numPr>
                <w:ilvl w:val="255"/>
                <w:numId w:val="0"/>
              </w:numPr>
              <w:jc w:val="left"/>
              <w:rPr>
                <w:rFonts w:ascii="楷体" w:eastAsia="楷体" w:hAnsi="楷体" w:cs="楷体" w:hint="eastAsia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（四）职称证书扫描件</w:t>
            </w:r>
          </w:p>
          <w:p w14:paraId="2733FEEF" w14:textId="77777777" w:rsidR="00277D37" w:rsidRDefault="00000000">
            <w:pPr>
              <w:jc w:val="left"/>
              <w:rPr>
                <w:rFonts w:ascii="楷体" w:eastAsia="楷体" w:hAnsi="楷体" w:cs="楷体" w:hint="eastAsia"/>
                <w:kern w:val="0"/>
                <w:sz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</w:rPr>
              <w:t>（五）美容主诊医师备案证明扫描件（如有）</w:t>
            </w:r>
          </w:p>
          <w:p w14:paraId="4A96774C" w14:textId="77777777" w:rsidR="00277D37" w:rsidRDefault="00277D37">
            <w:pPr>
              <w:jc w:val="center"/>
              <w:rPr>
                <w:rFonts w:ascii="黑体" w:eastAsia="黑体" w:hAnsi="黑体" w:cs="黑体" w:hint="eastAsia"/>
                <w:kern w:val="0"/>
                <w:sz w:val="24"/>
              </w:rPr>
            </w:pPr>
          </w:p>
        </w:tc>
      </w:tr>
    </w:tbl>
    <w:p w14:paraId="60FBF6F6" w14:textId="77777777" w:rsidR="00277D37" w:rsidRDefault="00277D37">
      <w:pPr>
        <w:widowControl/>
        <w:spacing w:before="542"/>
        <w:jc w:val="left"/>
        <w:rPr>
          <w:rFonts w:ascii="var(--s-font-small-strong)" w:eastAsia="var(--s-font-small-strong)" w:hAnsi="var(--s-font-small-strong)" w:cs="var(--s-font-small-strong)"/>
          <w:color w:val="1C1F23"/>
          <w:sz w:val="27"/>
          <w:szCs w:val="27"/>
        </w:rPr>
      </w:pPr>
    </w:p>
    <w:sectPr w:rsidR="00277D37">
      <w:pgSz w:w="11906" w:h="16838"/>
      <w:pgMar w:top="1984" w:right="1531" w:bottom="1701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64D8847-9F24-4DFF-AA47-0B4FC7741D1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9ACA7A99-13EA-4C62-B1BE-EC3B2AC36D67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69D69DCB-FDC1-43DC-B71B-1A97418D296E}"/>
  </w:font>
  <w:font w:name="var(--s-font-small-strong)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RjYmE0YTM0NTVlODAwOTI4YWM0MGIyYTNjNWMxOGMifQ=="/>
  </w:docVars>
  <w:rsids>
    <w:rsidRoot w:val="00277D37"/>
    <w:rsid w:val="00065604"/>
    <w:rsid w:val="00244A97"/>
    <w:rsid w:val="00277D37"/>
    <w:rsid w:val="00764E52"/>
    <w:rsid w:val="00CC7851"/>
    <w:rsid w:val="02501B37"/>
    <w:rsid w:val="058D21FE"/>
    <w:rsid w:val="08A07412"/>
    <w:rsid w:val="0F0C5869"/>
    <w:rsid w:val="0FD348E1"/>
    <w:rsid w:val="11507CD0"/>
    <w:rsid w:val="14663C85"/>
    <w:rsid w:val="16741352"/>
    <w:rsid w:val="19290E33"/>
    <w:rsid w:val="1A3366A8"/>
    <w:rsid w:val="1B035B65"/>
    <w:rsid w:val="1D1954D2"/>
    <w:rsid w:val="1F354C71"/>
    <w:rsid w:val="233934F4"/>
    <w:rsid w:val="26315362"/>
    <w:rsid w:val="283D6A99"/>
    <w:rsid w:val="294F2FF6"/>
    <w:rsid w:val="29FE4703"/>
    <w:rsid w:val="2AF07C9E"/>
    <w:rsid w:val="2C9E785B"/>
    <w:rsid w:val="2DCA79D4"/>
    <w:rsid w:val="30043215"/>
    <w:rsid w:val="30F1045C"/>
    <w:rsid w:val="32BF6CA3"/>
    <w:rsid w:val="34D93B70"/>
    <w:rsid w:val="39AE34F4"/>
    <w:rsid w:val="39F50CF3"/>
    <w:rsid w:val="3A881CA1"/>
    <w:rsid w:val="3DAA0699"/>
    <w:rsid w:val="40FC0CF2"/>
    <w:rsid w:val="43723277"/>
    <w:rsid w:val="4AC9149F"/>
    <w:rsid w:val="4AF60B14"/>
    <w:rsid w:val="4DE6621A"/>
    <w:rsid w:val="4E1B7D3D"/>
    <w:rsid w:val="51891873"/>
    <w:rsid w:val="526D1A50"/>
    <w:rsid w:val="52FF3574"/>
    <w:rsid w:val="54911F68"/>
    <w:rsid w:val="549E2E52"/>
    <w:rsid w:val="566A7915"/>
    <w:rsid w:val="59EE71BB"/>
    <w:rsid w:val="5AD854EB"/>
    <w:rsid w:val="5D993B35"/>
    <w:rsid w:val="641C0649"/>
    <w:rsid w:val="643D1880"/>
    <w:rsid w:val="64A1013A"/>
    <w:rsid w:val="64AF1A0E"/>
    <w:rsid w:val="6635242D"/>
    <w:rsid w:val="669A518B"/>
    <w:rsid w:val="6C301F37"/>
    <w:rsid w:val="6DD44977"/>
    <w:rsid w:val="6ECE56CD"/>
    <w:rsid w:val="6FCA58E1"/>
    <w:rsid w:val="70CD2311"/>
    <w:rsid w:val="72A657BA"/>
    <w:rsid w:val="74020A83"/>
    <w:rsid w:val="74D964C7"/>
    <w:rsid w:val="77780A02"/>
    <w:rsid w:val="77C5594A"/>
    <w:rsid w:val="782F4F2E"/>
    <w:rsid w:val="7CBE0338"/>
    <w:rsid w:val="7D146531"/>
    <w:rsid w:val="7DCC5F7B"/>
    <w:rsid w:val="7FD2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97DE7"/>
  <w15:docId w15:val="{D2452BBD-3178-4A08-B800-EDF8781B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envelope return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qFormat/>
    <w:pPr>
      <w:spacing w:line="400" w:lineRule="exact"/>
      <w:ind w:leftChars="150" w:left="1050" w:hangingChars="350" w:hanging="735"/>
    </w:pPr>
  </w:style>
  <w:style w:type="paragraph" w:styleId="a4">
    <w:name w:val="envelope return"/>
    <w:basedOn w:val="a"/>
    <w:qFormat/>
    <w:rPr>
      <w:rFonts w:ascii="Arial" w:hAnsi="Arial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0">
    <w:name w:val="Body Text First Indent 2"/>
    <w:basedOn w:val="a3"/>
    <w:qFormat/>
    <w:pPr>
      <w:ind w:left="420" w:firstLineChars="200" w:firstLine="420"/>
    </w:p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paragraph" w:styleId="ac">
    <w:name w:val="Revision"/>
    <w:hidden/>
    <w:uiPriority w:val="99"/>
    <w:unhideWhenUsed/>
    <w:rsid w:val="00CC7851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289</Words>
  <Characters>301</Characters>
  <Application>Microsoft Office Word</Application>
  <DocSecurity>0</DocSecurity>
  <Lines>60</Lines>
  <Paragraphs>65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drxuc</dc:creator>
  <cp:lastModifiedBy>董华</cp:lastModifiedBy>
  <cp:revision>2</cp:revision>
  <cp:lastPrinted>2025-06-17T02:32:00Z</cp:lastPrinted>
  <dcterms:created xsi:type="dcterms:W3CDTF">2025-09-26T02:22:00Z</dcterms:created>
  <dcterms:modified xsi:type="dcterms:W3CDTF">2025-09-26T02:22:00Z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D71BF67F1BBD4EC5A1A7EA9084D88B4B_13</vt:lpwstr>
  </property>
  <property fmtid="{D5CDD505-2E9C-101B-9397-08002B2CF9AE}" pid="4" name="KSOTemplateDocerSaveRecord">
    <vt:lpwstr>eyJoZGlkIjoiOGRjYmE0YTM0NTVlODAwOTI4YWM0MGIyYTNjNWMxOGMiLCJ1c2VySWQiOiIxMDA4OTU5MzMxIn0=</vt:lpwstr>
  </property>
</Properties>
</file>