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09BA" w14:textId="77777777" w:rsidR="000127F6" w:rsidRDefault="007B7F89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</w:t>
      </w:r>
    </w:p>
    <w:p w14:paraId="62C509BB" w14:textId="77777777" w:rsidR="000127F6" w:rsidRDefault="007B7F8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</w:t>
      </w:r>
    </w:p>
    <w:p w14:paraId="62C509BC" w14:textId="77777777" w:rsidR="000127F6" w:rsidRDefault="007B7F89">
      <w:pPr>
        <w:jc w:val="center"/>
        <w:rPr>
          <w:rFonts w:hint="eastAsia"/>
        </w:rPr>
      </w:pPr>
      <w:r>
        <w:rPr>
          <w:rFonts w:hint="eastAsia"/>
        </w:rPr>
        <w:t>（省级中医药主管部门推荐名额）</w:t>
      </w:r>
    </w:p>
    <w:p w14:paraId="62C509BD" w14:textId="77777777" w:rsidR="000127F6" w:rsidRDefault="000127F6">
      <w:pPr>
        <w:spacing w:line="720" w:lineRule="exact"/>
        <w:rPr>
          <w:rFonts w:hint="eastAsia"/>
        </w:rPr>
      </w:pPr>
    </w:p>
    <w:p w14:paraId="62C509BE" w14:textId="77777777" w:rsidR="000127F6" w:rsidRDefault="007B7F89">
      <w:pPr>
        <w:spacing w:after="240" w:line="720" w:lineRule="exact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推荐单位（盖章）：</w:t>
      </w:r>
      <w:r>
        <w:rPr>
          <w:rFonts w:hint="eastAsia"/>
          <w:sz w:val="28"/>
          <w:szCs w:val="22"/>
          <w:u w:val="single"/>
        </w:rPr>
        <w:t xml:space="preserve">                          </w:t>
      </w:r>
      <w:r>
        <w:rPr>
          <w:rFonts w:hint="eastAsia"/>
          <w:sz w:val="28"/>
          <w:szCs w:val="22"/>
        </w:rPr>
        <w:t xml:space="preserve">          </w:t>
      </w:r>
      <w:r>
        <w:rPr>
          <w:rFonts w:hint="eastAsia"/>
          <w:sz w:val="28"/>
          <w:szCs w:val="22"/>
        </w:rPr>
        <w:t>填报人：</w:t>
      </w:r>
      <w:r>
        <w:rPr>
          <w:rFonts w:hint="eastAsia"/>
          <w:sz w:val="28"/>
          <w:szCs w:val="22"/>
          <w:u w:val="single"/>
        </w:rPr>
        <w:t xml:space="preserve">        </w:t>
      </w:r>
      <w:r>
        <w:rPr>
          <w:rFonts w:hint="eastAsia"/>
          <w:sz w:val="28"/>
          <w:szCs w:val="22"/>
        </w:rPr>
        <w:t xml:space="preserve">    </w:t>
      </w:r>
      <w:r>
        <w:rPr>
          <w:rFonts w:hint="eastAsia"/>
          <w:sz w:val="28"/>
          <w:szCs w:val="22"/>
        </w:rPr>
        <w:t>联系电话：</w:t>
      </w:r>
      <w:r>
        <w:rPr>
          <w:rFonts w:hint="eastAsia"/>
          <w:sz w:val="28"/>
          <w:szCs w:val="22"/>
          <w:u w:val="single"/>
        </w:rPr>
        <w:t xml:space="preserve">           </w:t>
      </w:r>
    </w:p>
    <w:tbl>
      <w:tblPr>
        <w:tblStyle w:val="ad"/>
        <w:tblW w:w="13319" w:type="dxa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3118"/>
        <w:gridCol w:w="3260"/>
        <w:gridCol w:w="1767"/>
        <w:gridCol w:w="1918"/>
      </w:tblGrid>
      <w:tr w:rsidR="000127F6" w14:paraId="62C509C6" w14:textId="77777777">
        <w:tc>
          <w:tcPr>
            <w:tcW w:w="988" w:type="dxa"/>
          </w:tcPr>
          <w:p w14:paraId="62C509BF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</w:tcPr>
          <w:p w14:paraId="62C509C0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4" w:type="dxa"/>
          </w:tcPr>
          <w:p w14:paraId="62C509C1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118" w:type="dxa"/>
          </w:tcPr>
          <w:p w14:paraId="62C509C2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260" w:type="dxa"/>
          </w:tcPr>
          <w:p w14:paraId="62C509C3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67" w:type="dxa"/>
          </w:tcPr>
          <w:p w14:paraId="62C509C4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918" w:type="dxa"/>
          </w:tcPr>
          <w:p w14:paraId="62C509C5" w14:textId="77777777" w:rsidR="000127F6" w:rsidRDefault="007B7F89">
            <w:pPr>
              <w:spacing w:line="7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:rsidR="000127F6" w14:paraId="62C509CE" w14:textId="77777777">
        <w:tc>
          <w:tcPr>
            <w:tcW w:w="988" w:type="dxa"/>
          </w:tcPr>
          <w:p w14:paraId="62C509C7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62C509C8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62C509C9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3118" w:type="dxa"/>
          </w:tcPr>
          <w:p w14:paraId="62C509CA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3260" w:type="dxa"/>
          </w:tcPr>
          <w:p w14:paraId="62C509CB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767" w:type="dxa"/>
          </w:tcPr>
          <w:p w14:paraId="62C509CC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918" w:type="dxa"/>
          </w:tcPr>
          <w:p w14:paraId="62C509CD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</w:tr>
      <w:tr w:rsidR="000127F6" w14:paraId="62C509D6" w14:textId="77777777">
        <w:tc>
          <w:tcPr>
            <w:tcW w:w="988" w:type="dxa"/>
          </w:tcPr>
          <w:p w14:paraId="62C509CF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62C509D0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62C509D1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3118" w:type="dxa"/>
          </w:tcPr>
          <w:p w14:paraId="62C509D2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3260" w:type="dxa"/>
          </w:tcPr>
          <w:p w14:paraId="62C509D3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767" w:type="dxa"/>
          </w:tcPr>
          <w:p w14:paraId="62C509D4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  <w:tc>
          <w:tcPr>
            <w:tcW w:w="1918" w:type="dxa"/>
          </w:tcPr>
          <w:p w14:paraId="62C509D5" w14:textId="77777777" w:rsidR="000127F6" w:rsidRDefault="000127F6">
            <w:pPr>
              <w:spacing w:line="720" w:lineRule="exact"/>
              <w:rPr>
                <w:rFonts w:hint="eastAsia"/>
              </w:rPr>
            </w:pPr>
          </w:p>
        </w:tc>
      </w:tr>
    </w:tbl>
    <w:p w14:paraId="62C509D7" w14:textId="77777777" w:rsidR="000127F6" w:rsidRDefault="007B7F89">
      <w:pPr>
        <w:rPr>
          <w:rFonts w:hint="eastAsia"/>
        </w:rPr>
      </w:pPr>
      <w:r>
        <w:rPr>
          <w:rFonts w:hint="eastAsia"/>
        </w:rPr>
        <w:t>注：请于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之前将报名回执发送至邮箱</w:t>
      </w:r>
      <w:r>
        <w:rPr>
          <w:rFonts w:hint="eastAsia"/>
        </w:rPr>
        <w:t>jkcj5385@163.com</w:t>
      </w:r>
      <w:r>
        <w:rPr>
          <w:rFonts w:hint="eastAsia"/>
        </w:rPr>
        <w:t>。</w:t>
      </w:r>
    </w:p>
    <w:p w14:paraId="62C509D8" w14:textId="77777777" w:rsidR="000127F6" w:rsidRDefault="007B7F89">
      <w:pPr>
        <w:rPr>
          <w:rFonts w:hint="eastAsia"/>
        </w:rPr>
      </w:pPr>
      <w:r>
        <w:rPr>
          <w:rFonts w:hint="eastAsia"/>
        </w:rPr>
        <w:t>联系人及电话：熊老师，</w:t>
      </w:r>
      <w:r>
        <w:rPr>
          <w:rFonts w:hint="eastAsia"/>
        </w:rPr>
        <w:t>010-64175385</w:t>
      </w:r>
    </w:p>
    <w:p w14:paraId="62C509F0" w14:textId="3BE2761F" w:rsidR="000127F6" w:rsidRDefault="007B7F89">
      <w:pPr>
        <w:rPr>
          <w:rFonts w:eastAsiaTheme="minorEastAsia" w:hint="eastAsia"/>
        </w:rPr>
      </w:pPr>
      <w:r>
        <w:rPr>
          <w:rFonts w:eastAsiaTheme="minorEastAsia" w:hint="eastAsia"/>
        </w:rPr>
        <w:t xml:space="preserve"> </w:t>
      </w:r>
    </w:p>
    <w:sectPr w:rsidR="000127F6">
      <w:pgSz w:w="16838" w:h="11906" w:orient="landscape"/>
      <w:pgMar w:top="1418" w:right="1701" w:bottom="141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DF71" w14:textId="77777777" w:rsidR="000F1C6D" w:rsidRDefault="000F1C6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5B7D227" w14:textId="77777777" w:rsidR="000F1C6D" w:rsidRDefault="000F1C6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838A114-CD4C-43A3-B84B-DAB6D7CCCF03}"/>
    <w:embedBold r:id="rId2" w:subsetted="1" w:fontKey="{EB07C278-C60C-4724-AEB9-B4E3C9D5700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C430375-DD42-47D3-AF03-B2E01884A4D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776FAE4-24E4-4490-B1B6-80A36DF51C3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2DF5" w14:textId="77777777" w:rsidR="000F1C6D" w:rsidRDefault="000F1C6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0D01DAD" w14:textId="77777777" w:rsidR="000F1C6D" w:rsidRDefault="000F1C6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FC"/>
    <w:rsid w:val="000015BD"/>
    <w:rsid w:val="00002D89"/>
    <w:rsid w:val="000127F6"/>
    <w:rsid w:val="000207F8"/>
    <w:rsid w:val="00040833"/>
    <w:rsid w:val="00052B49"/>
    <w:rsid w:val="00054C66"/>
    <w:rsid w:val="00063527"/>
    <w:rsid w:val="0006673C"/>
    <w:rsid w:val="00070064"/>
    <w:rsid w:val="00074249"/>
    <w:rsid w:val="00093D33"/>
    <w:rsid w:val="00094B0B"/>
    <w:rsid w:val="00094DC3"/>
    <w:rsid w:val="00097A41"/>
    <w:rsid w:val="000A20A0"/>
    <w:rsid w:val="000B065B"/>
    <w:rsid w:val="000F1C6D"/>
    <w:rsid w:val="0010447A"/>
    <w:rsid w:val="0012001A"/>
    <w:rsid w:val="00131E3A"/>
    <w:rsid w:val="0015746B"/>
    <w:rsid w:val="00165E38"/>
    <w:rsid w:val="001675E6"/>
    <w:rsid w:val="001774B9"/>
    <w:rsid w:val="0018220D"/>
    <w:rsid w:val="00185585"/>
    <w:rsid w:val="00191449"/>
    <w:rsid w:val="001934C1"/>
    <w:rsid w:val="00193F1E"/>
    <w:rsid w:val="001C70DC"/>
    <w:rsid w:val="001D0A6A"/>
    <w:rsid w:val="001D12C1"/>
    <w:rsid w:val="001D187A"/>
    <w:rsid w:val="0022253D"/>
    <w:rsid w:val="00225126"/>
    <w:rsid w:val="00247E3E"/>
    <w:rsid w:val="002501CC"/>
    <w:rsid w:val="00250253"/>
    <w:rsid w:val="00255092"/>
    <w:rsid w:val="002556B4"/>
    <w:rsid w:val="00273603"/>
    <w:rsid w:val="00277520"/>
    <w:rsid w:val="002820DE"/>
    <w:rsid w:val="002822FC"/>
    <w:rsid w:val="00283C61"/>
    <w:rsid w:val="00295836"/>
    <w:rsid w:val="002B56D4"/>
    <w:rsid w:val="002C3E19"/>
    <w:rsid w:val="002D0FAB"/>
    <w:rsid w:val="002F0706"/>
    <w:rsid w:val="003160C0"/>
    <w:rsid w:val="00331580"/>
    <w:rsid w:val="003317BC"/>
    <w:rsid w:val="003331F4"/>
    <w:rsid w:val="003354B1"/>
    <w:rsid w:val="00360C37"/>
    <w:rsid w:val="00370106"/>
    <w:rsid w:val="00390B1E"/>
    <w:rsid w:val="00391CEA"/>
    <w:rsid w:val="003B50E5"/>
    <w:rsid w:val="003B5BFB"/>
    <w:rsid w:val="003B7C7F"/>
    <w:rsid w:val="003D4704"/>
    <w:rsid w:val="003D6088"/>
    <w:rsid w:val="003D68C9"/>
    <w:rsid w:val="003F61FA"/>
    <w:rsid w:val="0040084B"/>
    <w:rsid w:val="00401DFC"/>
    <w:rsid w:val="004063A6"/>
    <w:rsid w:val="00406C20"/>
    <w:rsid w:val="00411669"/>
    <w:rsid w:val="00412741"/>
    <w:rsid w:val="00412C6F"/>
    <w:rsid w:val="004212A0"/>
    <w:rsid w:val="00422647"/>
    <w:rsid w:val="0043447A"/>
    <w:rsid w:val="004403E6"/>
    <w:rsid w:val="004408EB"/>
    <w:rsid w:val="00466A85"/>
    <w:rsid w:val="00477D07"/>
    <w:rsid w:val="00487F55"/>
    <w:rsid w:val="00493595"/>
    <w:rsid w:val="00496D3E"/>
    <w:rsid w:val="00496DF7"/>
    <w:rsid w:val="00496FA9"/>
    <w:rsid w:val="004A3561"/>
    <w:rsid w:val="004B2D5D"/>
    <w:rsid w:val="004B70A4"/>
    <w:rsid w:val="004B7C1A"/>
    <w:rsid w:val="004B7CE0"/>
    <w:rsid w:val="004C1E40"/>
    <w:rsid w:val="004D70B8"/>
    <w:rsid w:val="004F36A0"/>
    <w:rsid w:val="00536443"/>
    <w:rsid w:val="00537460"/>
    <w:rsid w:val="00553015"/>
    <w:rsid w:val="005639FB"/>
    <w:rsid w:val="00594209"/>
    <w:rsid w:val="005A52B9"/>
    <w:rsid w:val="005B629E"/>
    <w:rsid w:val="005B77A3"/>
    <w:rsid w:val="005E6211"/>
    <w:rsid w:val="00602DC9"/>
    <w:rsid w:val="006071CE"/>
    <w:rsid w:val="00626B4F"/>
    <w:rsid w:val="00650D09"/>
    <w:rsid w:val="00654693"/>
    <w:rsid w:val="0065737D"/>
    <w:rsid w:val="00661657"/>
    <w:rsid w:val="00692C9D"/>
    <w:rsid w:val="006966D5"/>
    <w:rsid w:val="0069673F"/>
    <w:rsid w:val="006D1E62"/>
    <w:rsid w:val="006D37E1"/>
    <w:rsid w:val="006E475E"/>
    <w:rsid w:val="00700C4E"/>
    <w:rsid w:val="007010A2"/>
    <w:rsid w:val="00716AC6"/>
    <w:rsid w:val="00731BC7"/>
    <w:rsid w:val="00737819"/>
    <w:rsid w:val="00750C6A"/>
    <w:rsid w:val="0076269E"/>
    <w:rsid w:val="00777291"/>
    <w:rsid w:val="007820C4"/>
    <w:rsid w:val="00785E82"/>
    <w:rsid w:val="007B7F89"/>
    <w:rsid w:val="007D4584"/>
    <w:rsid w:val="007E5D6F"/>
    <w:rsid w:val="007F1CB9"/>
    <w:rsid w:val="008034A8"/>
    <w:rsid w:val="00804073"/>
    <w:rsid w:val="0080417A"/>
    <w:rsid w:val="00837E49"/>
    <w:rsid w:val="00863800"/>
    <w:rsid w:val="00870C83"/>
    <w:rsid w:val="00882E25"/>
    <w:rsid w:val="008B6344"/>
    <w:rsid w:val="008D3CF1"/>
    <w:rsid w:val="009064CE"/>
    <w:rsid w:val="009237DC"/>
    <w:rsid w:val="00930D1F"/>
    <w:rsid w:val="00941C0D"/>
    <w:rsid w:val="00941D4A"/>
    <w:rsid w:val="00942E1B"/>
    <w:rsid w:val="00954401"/>
    <w:rsid w:val="0096586C"/>
    <w:rsid w:val="009661B2"/>
    <w:rsid w:val="009954DC"/>
    <w:rsid w:val="009B2834"/>
    <w:rsid w:val="009C2476"/>
    <w:rsid w:val="009C50AD"/>
    <w:rsid w:val="009D44EC"/>
    <w:rsid w:val="009E7784"/>
    <w:rsid w:val="009F1142"/>
    <w:rsid w:val="009F73E1"/>
    <w:rsid w:val="00A30B47"/>
    <w:rsid w:val="00A41BCC"/>
    <w:rsid w:val="00A5129B"/>
    <w:rsid w:val="00A714DC"/>
    <w:rsid w:val="00A72E73"/>
    <w:rsid w:val="00A76294"/>
    <w:rsid w:val="00A91F34"/>
    <w:rsid w:val="00AA5A2A"/>
    <w:rsid w:val="00AB107E"/>
    <w:rsid w:val="00AB4FF4"/>
    <w:rsid w:val="00AB58DC"/>
    <w:rsid w:val="00AB713D"/>
    <w:rsid w:val="00AB7B74"/>
    <w:rsid w:val="00AD4A66"/>
    <w:rsid w:val="00B213BF"/>
    <w:rsid w:val="00B21C0D"/>
    <w:rsid w:val="00B45D80"/>
    <w:rsid w:val="00B574B5"/>
    <w:rsid w:val="00B933B3"/>
    <w:rsid w:val="00B93BE8"/>
    <w:rsid w:val="00BA3C83"/>
    <w:rsid w:val="00BD3639"/>
    <w:rsid w:val="00BD5477"/>
    <w:rsid w:val="00BD6E64"/>
    <w:rsid w:val="00BE6E6B"/>
    <w:rsid w:val="00BF39F1"/>
    <w:rsid w:val="00BF4BF6"/>
    <w:rsid w:val="00C022E5"/>
    <w:rsid w:val="00C15373"/>
    <w:rsid w:val="00C15CA5"/>
    <w:rsid w:val="00C16EA8"/>
    <w:rsid w:val="00C425E8"/>
    <w:rsid w:val="00C83F9D"/>
    <w:rsid w:val="00C91CE7"/>
    <w:rsid w:val="00CD58CB"/>
    <w:rsid w:val="00CD5F81"/>
    <w:rsid w:val="00CE10DC"/>
    <w:rsid w:val="00D05009"/>
    <w:rsid w:val="00D068CB"/>
    <w:rsid w:val="00D07153"/>
    <w:rsid w:val="00D14D95"/>
    <w:rsid w:val="00D22C9A"/>
    <w:rsid w:val="00D3391D"/>
    <w:rsid w:val="00D464F8"/>
    <w:rsid w:val="00D60B90"/>
    <w:rsid w:val="00D60F42"/>
    <w:rsid w:val="00D66712"/>
    <w:rsid w:val="00D8046B"/>
    <w:rsid w:val="00D84B56"/>
    <w:rsid w:val="00D93EF9"/>
    <w:rsid w:val="00D94B41"/>
    <w:rsid w:val="00DA7F27"/>
    <w:rsid w:val="00E055AD"/>
    <w:rsid w:val="00E064B1"/>
    <w:rsid w:val="00E14893"/>
    <w:rsid w:val="00E27927"/>
    <w:rsid w:val="00E510B9"/>
    <w:rsid w:val="00E611B3"/>
    <w:rsid w:val="00E67EB0"/>
    <w:rsid w:val="00E72E47"/>
    <w:rsid w:val="00E9542C"/>
    <w:rsid w:val="00EB1F49"/>
    <w:rsid w:val="00ED2A47"/>
    <w:rsid w:val="00EE4FA7"/>
    <w:rsid w:val="00EE6200"/>
    <w:rsid w:val="00EF2BC9"/>
    <w:rsid w:val="00F16E8F"/>
    <w:rsid w:val="00F23038"/>
    <w:rsid w:val="00F45D30"/>
    <w:rsid w:val="00F4747E"/>
    <w:rsid w:val="00F62E72"/>
    <w:rsid w:val="00F86AC4"/>
    <w:rsid w:val="00F971D8"/>
    <w:rsid w:val="00FC1698"/>
    <w:rsid w:val="00FC6098"/>
    <w:rsid w:val="00FD63BB"/>
    <w:rsid w:val="00FE4B54"/>
    <w:rsid w:val="00FE5E98"/>
    <w:rsid w:val="00FF156C"/>
    <w:rsid w:val="00FF209D"/>
    <w:rsid w:val="00FF5D67"/>
    <w:rsid w:val="01326D64"/>
    <w:rsid w:val="0FE95B86"/>
    <w:rsid w:val="31D95F7B"/>
    <w:rsid w:val="45F015C1"/>
    <w:rsid w:val="6EB70E90"/>
    <w:rsid w:val="760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C50946"/>
  <w15:docId w15:val="{E30EA094-8226-4AB1-80DD-8E5BC22D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0" w:lineRule="exact"/>
    </w:pPr>
    <w:rPr>
      <w:rFonts w:ascii="times new roma" w:eastAsia="仿宋_GB2312" w:hAnsi="times new roma" w:cstheme="minorBidi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3">
    <w:name w:val="修订1"/>
    <w:hidden/>
    <w:uiPriority w:val="99"/>
    <w:unhideWhenUsed/>
    <w:qFormat/>
    <w:rPr>
      <w:rFonts w:ascii="times new roma" w:eastAsia="仿宋_GB2312" w:hAnsi="times new roma" w:cstheme="minorBidi"/>
      <w:kern w:val="2"/>
      <w:sz w:val="3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116</Characters>
  <Application>Microsoft Office Word</Application>
  <DocSecurity>0</DocSecurity>
  <Lines>11</Lines>
  <Paragraphs>8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熊婕</dc:creator>
  <cp:lastModifiedBy>董华</cp:lastModifiedBy>
  <cp:revision>2</cp:revision>
  <dcterms:created xsi:type="dcterms:W3CDTF">2025-09-30T06:21:00Z</dcterms:created>
  <dcterms:modified xsi:type="dcterms:W3CDTF">2025-09-30T06:21:00Z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eyJoZGlkIjoiNmJmMjU4YTY2ZjYzNDRjMDE3OGE3ZmU1ZTM5MjY1ZGEiLCJ1c2VySWQiOiI3MjAwMTU1NzAifQ==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CD8EB9FAB35A44B5B40299D5B074ACAA_13</vt:lpwstr>
  </property>
</Properties>
</file>