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509DC" w14:textId="77777777" w:rsidR="000127F6" w:rsidRDefault="007B7F89">
      <w:pPr>
        <w:rPr>
          <w:rFonts w:ascii="黑体" w:eastAsia="黑体" w:hAnsi="黑体" w:hint="eastAsia"/>
        </w:rPr>
      </w:pPr>
      <w:r>
        <w:rPr>
          <w:rFonts w:ascii="黑体" w:eastAsia="黑体" w:hAnsi="黑体" w:hint="eastAsia"/>
        </w:rPr>
        <w:t>附件3 报名流程</w:t>
      </w:r>
    </w:p>
    <w:p w14:paraId="62C509DD" w14:textId="77777777" w:rsidR="000127F6" w:rsidRDefault="007B7F89">
      <w:pPr>
        <w:rPr>
          <w:rFonts w:eastAsiaTheme="minorEastAsia"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2C509F3" wp14:editId="62C509F4">
            <wp:simplePos x="0" y="0"/>
            <wp:positionH relativeFrom="column">
              <wp:posOffset>2974340</wp:posOffset>
            </wp:positionH>
            <wp:positionV relativeFrom="paragraph">
              <wp:posOffset>149860</wp:posOffset>
            </wp:positionV>
            <wp:extent cx="2397125" cy="5198745"/>
            <wp:effectExtent l="0" t="0" r="3175" b="1905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519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2C509F5" wp14:editId="62C509F6">
            <wp:simplePos x="0" y="0"/>
            <wp:positionH relativeFrom="column">
              <wp:posOffset>6047740</wp:posOffset>
            </wp:positionH>
            <wp:positionV relativeFrom="paragraph">
              <wp:posOffset>115570</wp:posOffset>
            </wp:positionV>
            <wp:extent cx="2427605" cy="5264150"/>
            <wp:effectExtent l="0" t="0" r="10795" b="12700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526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2C509F7" wp14:editId="62C509F8">
            <wp:simplePos x="0" y="0"/>
            <wp:positionH relativeFrom="column">
              <wp:posOffset>34925</wp:posOffset>
            </wp:positionH>
            <wp:positionV relativeFrom="paragraph">
              <wp:posOffset>173990</wp:posOffset>
            </wp:positionV>
            <wp:extent cx="2388870" cy="5180330"/>
            <wp:effectExtent l="0" t="0" r="11430" b="127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51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C509DE" w14:textId="77777777" w:rsidR="000127F6" w:rsidRDefault="000127F6">
      <w:pPr>
        <w:rPr>
          <w:rFonts w:eastAsiaTheme="minorEastAsia" w:hint="eastAsia"/>
        </w:rPr>
      </w:pPr>
    </w:p>
    <w:p w14:paraId="62C509DF" w14:textId="77777777" w:rsidR="000127F6" w:rsidRDefault="000127F6">
      <w:pPr>
        <w:rPr>
          <w:rFonts w:eastAsiaTheme="minorEastAsia" w:hint="eastAsia"/>
        </w:rPr>
      </w:pPr>
    </w:p>
    <w:p w14:paraId="62C509E0" w14:textId="77777777" w:rsidR="000127F6" w:rsidRDefault="000127F6">
      <w:pPr>
        <w:rPr>
          <w:rFonts w:eastAsiaTheme="minorEastAsia" w:hint="eastAsia"/>
        </w:rPr>
      </w:pPr>
    </w:p>
    <w:p w14:paraId="62C509E1" w14:textId="77777777" w:rsidR="000127F6" w:rsidRDefault="000127F6">
      <w:pPr>
        <w:rPr>
          <w:rFonts w:eastAsiaTheme="minorEastAsia" w:hint="eastAsia"/>
        </w:rPr>
      </w:pPr>
    </w:p>
    <w:p w14:paraId="62C509E2" w14:textId="77777777" w:rsidR="000127F6" w:rsidRDefault="000127F6">
      <w:pPr>
        <w:rPr>
          <w:rFonts w:eastAsiaTheme="minorEastAsia" w:hint="eastAsia"/>
        </w:rPr>
      </w:pPr>
    </w:p>
    <w:p w14:paraId="62C509E3" w14:textId="77777777" w:rsidR="000127F6" w:rsidRDefault="000127F6">
      <w:pPr>
        <w:rPr>
          <w:rFonts w:eastAsiaTheme="minorEastAsia" w:hint="eastAsia"/>
        </w:rPr>
      </w:pPr>
    </w:p>
    <w:p w14:paraId="62C509E4" w14:textId="77777777" w:rsidR="000127F6" w:rsidRDefault="000127F6">
      <w:pPr>
        <w:rPr>
          <w:rFonts w:eastAsiaTheme="minorEastAsia" w:hint="eastAsia"/>
        </w:rPr>
      </w:pPr>
    </w:p>
    <w:p w14:paraId="62C509E5" w14:textId="77777777" w:rsidR="000127F6" w:rsidRDefault="000127F6">
      <w:pPr>
        <w:rPr>
          <w:rFonts w:eastAsiaTheme="minorEastAsia" w:hint="eastAsia"/>
        </w:rPr>
      </w:pPr>
    </w:p>
    <w:p w14:paraId="62C509E6" w14:textId="77777777" w:rsidR="000127F6" w:rsidRDefault="000127F6">
      <w:pPr>
        <w:rPr>
          <w:rFonts w:eastAsiaTheme="minorEastAsia" w:hint="eastAsia"/>
        </w:rPr>
      </w:pPr>
    </w:p>
    <w:p w14:paraId="62C509E7" w14:textId="77777777" w:rsidR="000127F6" w:rsidRDefault="007B7F89">
      <w:pPr>
        <w:rPr>
          <w:rFonts w:eastAsiaTheme="minorEastAsia" w:hint="eastAsia"/>
        </w:rPr>
      </w:pPr>
      <w:r>
        <w:rPr>
          <w:rFonts w:eastAsiaTheme="minorEastAsia" w:hint="eastAsia"/>
        </w:rPr>
        <w:t xml:space="preserve">                 </w:t>
      </w:r>
    </w:p>
    <w:p w14:paraId="62C509E8" w14:textId="77777777" w:rsidR="000127F6" w:rsidRDefault="007B7F89">
      <w:pPr>
        <w:rPr>
          <w:rFonts w:eastAsiaTheme="minorEastAsia" w:hint="eastAsia"/>
        </w:rPr>
      </w:pPr>
      <w:r>
        <w:rPr>
          <w:rFonts w:eastAsiaTheme="minorEastAsia" w:hint="eastAsia"/>
        </w:rPr>
        <w:t xml:space="preserve">                        </w:t>
      </w:r>
    </w:p>
    <w:p w14:paraId="62C509E9" w14:textId="77777777" w:rsidR="000127F6" w:rsidRDefault="007B7F89">
      <w:pPr>
        <w:rPr>
          <w:rFonts w:eastAsiaTheme="minorEastAsia" w:hint="eastAsia"/>
        </w:rPr>
      </w:pPr>
      <w:r>
        <w:rPr>
          <w:rFonts w:eastAsiaTheme="minorEastAsia" w:hint="eastAsia"/>
        </w:rPr>
        <w:t xml:space="preserve">                                                     </w:t>
      </w:r>
    </w:p>
    <w:p w14:paraId="62C509EA" w14:textId="77777777" w:rsidR="000127F6" w:rsidRDefault="000127F6">
      <w:pPr>
        <w:rPr>
          <w:rFonts w:eastAsiaTheme="minorEastAsia" w:hint="eastAsia"/>
        </w:rPr>
      </w:pPr>
    </w:p>
    <w:p w14:paraId="62C509EB" w14:textId="77777777" w:rsidR="000127F6" w:rsidRDefault="007B7F89">
      <w:pPr>
        <w:rPr>
          <w:rFonts w:eastAsiaTheme="minorEastAsia"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2C509F9" wp14:editId="62C509FA">
            <wp:simplePos x="0" y="0"/>
            <wp:positionH relativeFrom="column">
              <wp:posOffset>3178175</wp:posOffset>
            </wp:positionH>
            <wp:positionV relativeFrom="paragraph">
              <wp:posOffset>-28575</wp:posOffset>
            </wp:positionV>
            <wp:extent cx="2632710" cy="5709285"/>
            <wp:effectExtent l="0" t="0" r="15240" b="5715"/>
            <wp:wrapNone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57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2C509FB" wp14:editId="62C509FC">
            <wp:simplePos x="0" y="0"/>
            <wp:positionH relativeFrom="column">
              <wp:posOffset>49530</wp:posOffset>
            </wp:positionH>
            <wp:positionV relativeFrom="paragraph">
              <wp:posOffset>-27940</wp:posOffset>
            </wp:positionV>
            <wp:extent cx="2642235" cy="5730875"/>
            <wp:effectExtent l="0" t="0" r="5715" b="3175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573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C509EC" w14:textId="77777777" w:rsidR="000127F6" w:rsidRDefault="000127F6">
      <w:pPr>
        <w:rPr>
          <w:rFonts w:eastAsiaTheme="minorEastAsia" w:hint="eastAsia"/>
        </w:rPr>
      </w:pPr>
    </w:p>
    <w:p w14:paraId="62C509ED" w14:textId="77777777" w:rsidR="000127F6" w:rsidRDefault="000127F6">
      <w:pPr>
        <w:rPr>
          <w:rFonts w:eastAsiaTheme="minorEastAsia" w:hint="eastAsia"/>
        </w:rPr>
      </w:pPr>
    </w:p>
    <w:p w14:paraId="62C509EE" w14:textId="77777777" w:rsidR="000127F6" w:rsidRDefault="000127F6">
      <w:pPr>
        <w:rPr>
          <w:rFonts w:eastAsiaTheme="minorEastAsia" w:hint="eastAsia"/>
        </w:rPr>
      </w:pPr>
    </w:p>
    <w:p w14:paraId="62C509EF" w14:textId="77777777" w:rsidR="000127F6" w:rsidRDefault="000127F6">
      <w:pPr>
        <w:rPr>
          <w:rFonts w:eastAsiaTheme="minorEastAsia" w:hint="eastAsia"/>
        </w:rPr>
      </w:pPr>
    </w:p>
    <w:p w14:paraId="62C509F0" w14:textId="77777777" w:rsidR="000127F6" w:rsidRDefault="007B7F89">
      <w:pPr>
        <w:rPr>
          <w:rFonts w:eastAsiaTheme="minorEastAsia" w:hint="eastAsia"/>
        </w:rPr>
      </w:pPr>
      <w:r>
        <w:rPr>
          <w:rFonts w:eastAsiaTheme="minorEastAsia" w:hint="eastAsia"/>
        </w:rPr>
        <w:t xml:space="preserve">   </w:t>
      </w:r>
    </w:p>
    <w:sectPr w:rsidR="000127F6">
      <w:pgSz w:w="16838" w:h="11906" w:orient="landscape"/>
      <w:pgMar w:top="1418" w:right="1701" w:bottom="1418" w:left="1701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C8C840" w14:textId="77777777" w:rsidR="00C55FDB" w:rsidRDefault="00C55FDB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28B256E7" w14:textId="77777777" w:rsidR="00C55FDB" w:rsidRDefault="00C55FDB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">
    <w:altName w:val="Times New Roman"/>
    <w:charset w:val="00"/>
    <w:family w:val="roman"/>
    <w:pitch w:val="default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A04F390E-C8EC-41C9-8D8D-CCB14E4688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094B2" w14:textId="77777777" w:rsidR="00C55FDB" w:rsidRDefault="00C55FDB">
      <w:pPr>
        <w:spacing w:line="240" w:lineRule="auto"/>
        <w:rPr>
          <w:rFonts w:hint="eastAsia"/>
        </w:rPr>
      </w:pPr>
      <w:r>
        <w:separator/>
      </w:r>
    </w:p>
  </w:footnote>
  <w:footnote w:type="continuationSeparator" w:id="0">
    <w:p w14:paraId="415E9146" w14:textId="77777777" w:rsidR="00C55FDB" w:rsidRDefault="00C55FDB">
      <w:pPr>
        <w:spacing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bordersDoNotSurroundHeader/>
  <w:bordersDoNotSurroundFooter/>
  <w:proofState w:grammar="clean"/>
  <w:defaultTabStop w:val="420"/>
  <w:drawingGridHorizontalSpacing w:val="160"/>
  <w:drawingGridVerticalSpacing w:val="435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DFC"/>
    <w:rsid w:val="000015BD"/>
    <w:rsid w:val="00002D89"/>
    <w:rsid w:val="000127F6"/>
    <w:rsid w:val="000207F8"/>
    <w:rsid w:val="00040833"/>
    <w:rsid w:val="00052B49"/>
    <w:rsid w:val="00054C66"/>
    <w:rsid w:val="00063527"/>
    <w:rsid w:val="0006673C"/>
    <w:rsid w:val="00070064"/>
    <w:rsid w:val="00074249"/>
    <w:rsid w:val="00093D33"/>
    <w:rsid w:val="00094B0B"/>
    <w:rsid w:val="00094DC3"/>
    <w:rsid w:val="00097A41"/>
    <w:rsid w:val="000A20A0"/>
    <w:rsid w:val="000B065B"/>
    <w:rsid w:val="0010447A"/>
    <w:rsid w:val="0012001A"/>
    <w:rsid w:val="00131E3A"/>
    <w:rsid w:val="0015746B"/>
    <w:rsid w:val="00165E38"/>
    <w:rsid w:val="001675E6"/>
    <w:rsid w:val="001774B9"/>
    <w:rsid w:val="0018220D"/>
    <w:rsid w:val="00185585"/>
    <w:rsid w:val="00191449"/>
    <w:rsid w:val="001934C1"/>
    <w:rsid w:val="00193F1E"/>
    <w:rsid w:val="001C70DC"/>
    <w:rsid w:val="001D0A6A"/>
    <w:rsid w:val="001D12C1"/>
    <w:rsid w:val="001D187A"/>
    <w:rsid w:val="0022253D"/>
    <w:rsid w:val="00225126"/>
    <w:rsid w:val="00247E3E"/>
    <w:rsid w:val="002501CC"/>
    <w:rsid w:val="00250253"/>
    <w:rsid w:val="00255092"/>
    <w:rsid w:val="002556B4"/>
    <w:rsid w:val="00273603"/>
    <w:rsid w:val="00277520"/>
    <w:rsid w:val="002820DE"/>
    <w:rsid w:val="002822FC"/>
    <w:rsid w:val="00283C61"/>
    <w:rsid w:val="00295836"/>
    <w:rsid w:val="002B56D4"/>
    <w:rsid w:val="002C3E19"/>
    <w:rsid w:val="002D0FAB"/>
    <w:rsid w:val="002F0706"/>
    <w:rsid w:val="003160C0"/>
    <w:rsid w:val="00331580"/>
    <w:rsid w:val="003317BC"/>
    <w:rsid w:val="003331F4"/>
    <w:rsid w:val="003354B1"/>
    <w:rsid w:val="00360C37"/>
    <w:rsid w:val="00370106"/>
    <w:rsid w:val="00390B1E"/>
    <w:rsid w:val="00391CEA"/>
    <w:rsid w:val="003B50E5"/>
    <w:rsid w:val="003B5BFB"/>
    <w:rsid w:val="003B7C7F"/>
    <w:rsid w:val="003D4704"/>
    <w:rsid w:val="003D6088"/>
    <w:rsid w:val="003D68C9"/>
    <w:rsid w:val="003F61FA"/>
    <w:rsid w:val="0040084B"/>
    <w:rsid w:val="00401DFC"/>
    <w:rsid w:val="004063A6"/>
    <w:rsid w:val="00406C20"/>
    <w:rsid w:val="00411669"/>
    <w:rsid w:val="00412741"/>
    <w:rsid w:val="00412C6F"/>
    <w:rsid w:val="004212A0"/>
    <w:rsid w:val="00422647"/>
    <w:rsid w:val="0043447A"/>
    <w:rsid w:val="004403E6"/>
    <w:rsid w:val="004408EB"/>
    <w:rsid w:val="00466A85"/>
    <w:rsid w:val="00477D07"/>
    <w:rsid w:val="00487F55"/>
    <w:rsid w:val="00493595"/>
    <w:rsid w:val="00496D3E"/>
    <w:rsid w:val="00496DF7"/>
    <w:rsid w:val="00496FA9"/>
    <w:rsid w:val="004A3561"/>
    <w:rsid w:val="004B2D5D"/>
    <w:rsid w:val="004B70A4"/>
    <w:rsid w:val="004B7C1A"/>
    <w:rsid w:val="004B7CE0"/>
    <w:rsid w:val="004C1E40"/>
    <w:rsid w:val="004D70B8"/>
    <w:rsid w:val="004F36A0"/>
    <w:rsid w:val="00536443"/>
    <w:rsid w:val="00537460"/>
    <w:rsid w:val="00553015"/>
    <w:rsid w:val="005639FB"/>
    <w:rsid w:val="00594209"/>
    <w:rsid w:val="005A52B9"/>
    <w:rsid w:val="005B629E"/>
    <w:rsid w:val="005B77A3"/>
    <w:rsid w:val="005E6211"/>
    <w:rsid w:val="00602DC9"/>
    <w:rsid w:val="006071CE"/>
    <w:rsid w:val="00626B4F"/>
    <w:rsid w:val="00650D09"/>
    <w:rsid w:val="00654693"/>
    <w:rsid w:val="0065737D"/>
    <w:rsid w:val="00661657"/>
    <w:rsid w:val="00692C9D"/>
    <w:rsid w:val="006966D5"/>
    <w:rsid w:val="0069673F"/>
    <w:rsid w:val="006D1E62"/>
    <w:rsid w:val="006D37E1"/>
    <w:rsid w:val="006E475E"/>
    <w:rsid w:val="00700C4E"/>
    <w:rsid w:val="007010A2"/>
    <w:rsid w:val="00716AC6"/>
    <w:rsid w:val="00731BC7"/>
    <w:rsid w:val="00737819"/>
    <w:rsid w:val="00750C6A"/>
    <w:rsid w:val="0076269E"/>
    <w:rsid w:val="00777291"/>
    <w:rsid w:val="007820C4"/>
    <w:rsid w:val="00785E82"/>
    <w:rsid w:val="007B7F89"/>
    <w:rsid w:val="007D4584"/>
    <w:rsid w:val="007E5D6F"/>
    <w:rsid w:val="007F1CB9"/>
    <w:rsid w:val="008034A8"/>
    <w:rsid w:val="00804073"/>
    <w:rsid w:val="0080417A"/>
    <w:rsid w:val="00837E49"/>
    <w:rsid w:val="00863800"/>
    <w:rsid w:val="00870C83"/>
    <w:rsid w:val="00882E25"/>
    <w:rsid w:val="008B6344"/>
    <w:rsid w:val="008D3CF1"/>
    <w:rsid w:val="009064CE"/>
    <w:rsid w:val="009237DC"/>
    <w:rsid w:val="00930D1F"/>
    <w:rsid w:val="00941C0D"/>
    <w:rsid w:val="00941D4A"/>
    <w:rsid w:val="00942E1B"/>
    <w:rsid w:val="00954401"/>
    <w:rsid w:val="0096586C"/>
    <w:rsid w:val="009661B2"/>
    <w:rsid w:val="009954DC"/>
    <w:rsid w:val="009B2834"/>
    <w:rsid w:val="009C2476"/>
    <w:rsid w:val="009C50AD"/>
    <w:rsid w:val="009D44EC"/>
    <w:rsid w:val="009E7784"/>
    <w:rsid w:val="009F1142"/>
    <w:rsid w:val="009F73E1"/>
    <w:rsid w:val="00A30B47"/>
    <w:rsid w:val="00A41BCC"/>
    <w:rsid w:val="00A5129B"/>
    <w:rsid w:val="00A714DC"/>
    <w:rsid w:val="00A72E73"/>
    <w:rsid w:val="00A76294"/>
    <w:rsid w:val="00A832BE"/>
    <w:rsid w:val="00A91F34"/>
    <w:rsid w:val="00AA5A2A"/>
    <w:rsid w:val="00AB107E"/>
    <w:rsid w:val="00AB4FF4"/>
    <w:rsid w:val="00AB58DC"/>
    <w:rsid w:val="00AB713D"/>
    <w:rsid w:val="00AB7B74"/>
    <w:rsid w:val="00AD4A66"/>
    <w:rsid w:val="00B213BF"/>
    <w:rsid w:val="00B21C0D"/>
    <w:rsid w:val="00B45D80"/>
    <w:rsid w:val="00B574B5"/>
    <w:rsid w:val="00B933B3"/>
    <w:rsid w:val="00B93BE8"/>
    <w:rsid w:val="00BA3C83"/>
    <w:rsid w:val="00BD3639"/>
    <w:rsid w:val="00BD5477"/>
    <w:rsid w:val="00BD6E64"/>
    <w:rsid w:val="00BE6E6B"/>
    <w:rsid w:val="00BF39F1"/>
    <w:rsid w:val="00BF4BF6"/>
    <w:rsid w:val="00C022E5"/>
    <w:rsid w:val="00C15373"/>
    <w:rsid w:val="00C15CA5"/>
    <w:rsid w:val="00C16EA8"/>
    <w:rsid w:val="00C425E8"/>
    <w:rsid w:val="00C55FDB"/>
    <w:rsid w:val="00C83F9D"/>
    <w:rsid w:val="00C91CE7"/>
    <w:rsid w:val="00CD58CB"/>
    <w:rsid w:val="00CD5F81"/>
    <w:rsid w:val="00CE10DC"/>
    <w:rsid w:val="00D05009"/>
    <w:rsid w:val="00D068CB"/>
    <w:rsid w:val="00D07153"/>
    <w:rsid w:val="00D14D95"/>
    <w:rsid w:val="00D22C9A"/>
    <w:rsid w:val="00D3391D"/>
    <w:rsid w:val="00D464F8"/>
    <w:rsid w:val="00D60B90"/>
    <w:rsid w:val="00D60F42"/>
    <w:rsid w:val="00D66712"/>
    <w:rsid w:val="00D8046B"/>
    <w:rsid w:val="00D84B56"/>
    <w:rsid w:val="00D93EF9"/>
    <w:rsid w:val="00D94B41"/>
    <w:rsid w:val="00DA7F27"/>
    <w:rsid w:val="00E055AD"/>
    <w:rsid w:val="00E064B1"/>
    <w:rsid w:val="00E14893"/>
    <w:rsid w:val="00E27927"/>
    <w:rsid w:val="00E510B9"/>
    <w:rsid w:val="00E611B3"/>
    <w:rsid w:val="00E67EB0"/>
    <w:rsid w:val="00E72E47"/>
    <w:rsid w:val="00E9542C"/>
    <w:rsid w:val="00EB1F49"/>
    <w:rsid w:val="00ED2A47"/>
    <w:rsid w:val="00EE4FA7"/>
    <w:rsid w:val="00EE6200"/>
    <w:rsid w:val="00EF2BC9"/>
    <w:rsid w:val="00F16E8F"/>
    <w:rsid w:val="00F23038"/>
    <w:rsid w:val="00F45D30"/>
    <w:rsid w:val="00F4747E"/>
    <w:rsid w:val="00F62E72"/>
    <w:rsid w:val="00F86AC4"/>
    <w:rsid w:val="00F971D8"/>
    <w:rsid w:val="00FC1698"/>
    <w:rsid w:val="00FC6098"/>
    <w:rsid w:val="00FD63BB"/>
    <w:rsid w:val="00FE4B54"/>
    <w:rsid w:val="00FE5E98"/>
    <w:rsid w:val="00FF156C"/>
    <w:rsid w:val="00FF209D"/>
    <w:rsid w:val="00FF5D67"/>
    <w:rsid w:val="01326D64"/>
    <w:rsid w:val="0FE95B86"/>
    <w:rsid w:val="31D95F7B"/>
    <w:rsid w:val="45F015C1"/>
    <w:rsid w:val="6EB70E90"/>
    <w:rsid w:val="760C0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2C50946"/>
  <w15:docId w15:val="{E30EA094-8226-4AB1-80DD-8E5BC22D8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600" w:lineRule="exact"/>
    </w:pPr>
    <w:rPr>
      <w:rFonts w:ascii="times new roma" w:eastAsia="仿宋_GB2312" w:hAnsi="times new roma" w:cstheme="minorBidi"/>
      <w:kern w:val="2"/>
      <w:sz w:val="3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asciiTheme="minorHAnsi" w:eastAsiaTheme="minorEastAsia" w:hAnsiTheme="minorHAnsi"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inorHAnsi" w:eastAsiaTheme="minorEastAsia" w:hAnsiTheme="minorHAnsi"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副标题 字符"/>
    <w:basedOn w:val="a0"/>
    <w:link w:val="a9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e">
    <w:name w:val="Quote"/>
    <w:basedOn w:val="a"/>
    <w:next w:val="a"/>
    <w:link w:val="af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">
    <w:name w:val="引用 字符"/>
    <w:basedOn w:val="a0"/>
    <w:link w:val="ae"/>
    <w:uiPriority w:val="29"/>
    <w:qFormat/>
    <w:rPr>
      <w:i/>
      <w:iCs/>
      <w:color w:val="404040" w:themeColor="text1" w:themeTint="BF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1">
    <w:name w:val="Intense Quote"/>
    <w:basedOn w:val="a"/>
    <w:next w:val="a"/>
    <w:link w:val="af2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2">
    <w:name w:val="明显引用 字符"/>
    <w:basedOn w:val="a0"/>
    <w:link w:val="af1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qFormat/>
  </w:style>
  <w:style w:type="paragraph" w:customStyle="1" w:styleId="13">
    <w:name w:val="修订1"/>
    <w:hidden/>
    <w:uiPriority w:val="99"/>
    <w:unhideWhenUsed/>
    <w:qFormat/>
    <w:rPr>
      <w:rFonts w:ascii="times new roma" w:eastAsia="仿宋_GB2312" w:hAnsi="times new roma" w:cstheme="minorBidi"/>
      <w:kern w:val="2"/>
      <w:sz w:val="32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</Words>
  <Characters>68</Characters>
  <Application>Microsoft Office Word</Application>
  <DocSecurity>0</DocSecurity>
  <Lines>6</Lines>
  <Paragraphs>5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熊婕</dc:creator>
  <cp:lastModifiedBy>董华</cp:lastModifiedBy>
  <cp:revision>2</cp:revision>
  <dcterms:created xsi:type="dcterms:W3CDTF">2025-09-30T06:21:00Z</dcterms:created>
  <dcterms:modified xsi:type="dcterms:W3CDTF">2025-09-30T06:21:00Z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eyJoZGlkIjoiNmJmMjU4YTY2ZjYzNDRjMDE3OGE3ZmU1ZTM5MjY1ZGEiLCJ1c2VySWQiOiI3MjAwMTU1NzAifQ==</vt:lpwstr>
  </property>
  <property fmtid="{D5CDD505-2E9C-101B-9397-08002B2CF9AE}" pid="3" name="KSOProductBuildVer">
    <vt:lpwstr>2052-12.1.0.22529</vt:lpwstr>
  </property>
  <property fmtid="{D5CDD505-2E9C-101B-9397-08002B2CF9AE}" pid="4" name="ICV">
    <vt:lpwstr>CD8EB9FAB35A44B5B40299D5B074ACAA_13</vt:lpwstr>
  </property>
</Properties>
</file>