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C41B" w14:textId="77777777" w:rsidR="00116C24" w:rsidRDefault="00000000">
      <w:pPr>
        <w:wordWrap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3462303" w14:textId="77777777" w:rsidR="00116C24" w:rsidRDefault="00000000">
      <w:pPr>
        <w:wordWrap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报名回执</w:t>
      </w:r>
    </w:p>
    <w:p w14:paraId="44BA16D0" w14:textId="77777777" w:rsidR="00116C24" w:rsidRDefault="00000000">
      <w:pPr>
        <w:spacing w:line="560" w:lineRule="exact"/>
        <w:ind w:leftChars="-387" w:left="-813" w:firstLineChars="168" w:firstLine="538"/>
      </w:pPr>
      <w:r>
        <w:rPr>
          <w:rFonts w:ascii="仿宋_GB2312" w:eastAsia="仿宋_GB2312" w:hAnsi="宋体" w:hint="eastAsia"/>
          <w:sz w:val="32"/>
          <w:szCs w:val="32"/>
        </w:rPr>
        <w:t>所在单位：（盖章）</w:t>
      </w:r>
    </w:p>
    <w:tbl>
      <w:tblPr>
        <w:tblStyle w:val="a8"/>
        <w:tblW w:w="13281" w:type="dxa"/>
        <w:jc w:val="center"/>
        <w:tblLook w:val="04A0" w:firstRow="1" w:lastRow="0" w:firstColumn="1" w:lastColumn="0" w:noHBand="0" w:noVBand="1"/>
      </w:tblPr>
      <w:tblGrid>
        <w:gridCol w:w="699"/>
        <w:gridCol w:w="1142"/>
        <w:gridCol w:w="85"/>
        <w:gridCol w:w="1057"/>
        <w:gridCol w:w="812"/>
        <w:gridCol w:w="365"/>
        <w:gridCol w:w="1504"/>
        <w:gridCol w:w="469"/>
        <w:gridCol w:w="1400"/>
        <w:gridCol w:w="1518"/>
        <w:gridCol w:w="351"/>
        <w:gridCol w:w="2010"/>
        <w:gridCol w:w="259"/>
        <w:gridCol w:w="1610"/>
      </w:tblGrid>
      <w:tr w:rsidR="00116C24" w14:paraId="42AA9530" w14:textId="77777777">
        <w:trPr>
          <w:trHeight w:val="530"/>
          <w:jc w:val="center"/>
        </w:trPr>
        <w:tc>
          <w:tcPr>
            <w:tcW w:w="13281" w:type="dxa"/>
            <w:gridSpan w:val="14"/>
            <w:vAlign w:val="center"/>
          </w:tcPr>
          <w:p w14:paraId="3209F28B" w14:textId="77777777" w:rsidR="00116C24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单位基本信息</w:t>
            </w:r>
          </w:p>
        </w:tc>
      </w:tr>
      <w:tr w:rsidR="00116C24" w14:paraId="05A54196" w14:textId="77777777">
        <w:trPr>
          <w:trHeight w:val="810"/>
          <w:jc w:val="center"/>
        </w:trPr>
        <w:tc>
          <w:tcPr>
            <w:tcW w:w="1926" w:type="dxa"/>
            <w:gridSpan w:val="3"/>
            <w:vAlign w:val="center"/>
          </w:tcPr>
          <w:p w14:paraId="252A3259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单位名称</w:t>
            </w:r>
          </w:p>
        </w:tc>
        <w:tc>
          <w:tcPr>
            <w:tcW w:w="3738" w:type="dxa"/>
            <w:gridSpan w:val="4"/>
            <w:vAlign w:val="center"/>
          </w:tcPr>
          <w:p w14:paraId="5EDA46FD" w14:textId="77777777" w:rsidR="00116C24" w:rsidRDefault="00116C24">
            <w:pPr>
              <w:pStyle w:val="2"/>
              <w:ind w:leftChars="0" w:left="0" w:firstLineChars="0" w:firstLine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76E23CC3" w14:textId="77777777" w:rsidR="00116C24" w:rsidRDefault="00000000">
            <w:pPr>
              <w:pStyle w:val="2"/>
              <w:ind w:leftChars="0" w:left="0" w:firstLineChars="0" w:firstLine="0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所在省、自治区、直辖市</w:t>
            </w:r>
          </w:p>
        </w:tc>
        <w:tc>
          <w:tcPr>
            <w:tcW w:w="1869" w:type="dxa"/>
            <w:gridSpan w:val="2"/>
            <w:vAlign w:val="center"/>
          </w:tcPr>
          <w:p w14:paraId="6041F169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5CD72AA0" w14:textId="77777777" w:rsidR="00116C24" w:rsidRDefault="00000000">
            <w:pPr>
              <w:pStyle w:val="2"/>
              <w:ind w:leftChars="0" w:left="0" w:firstLineChars="0" w:firstLine="0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所在</w:t>
            </w:r>
            <w:hyperlink r:id="rId6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地级市</w:t>
              </w:r>
            </w:hyperlink>
            <w:r>
              <w:rPr>
                <w:rFonts w:ascii="黑体" w:eastAsia="黑体" w:hAnsi="黑体" w:cs="黑体"/>
                <w:sz w:val="24"/>
                <w:szCs w:val="32"/>
              </w:rPr>
              <w:t>、</w:t>
            </w:r>
            <w:hyperlink r:id="rId7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地区</w:t>
              </w:r>
            </w:hyperlink>
            <w:r>
              <w:rPr>
                <w:rFonts w:ascii="黑体" w:eastAsia="黑体" w:hAnsi="黑体" w:cs="黑体"/>
                <w:sz w:val="24"/>
                <w:szCs w:val="32"/>
              </w:rPr>
              <w:t>、</w:t>
            </w:r>
            <w:hyperlink r:id="rId8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自治州</w:t>
              </w:r>
            </w:hyperlink>
            <w:r>
              <w:rPr>
                <w:rFonts w:ascii="黑体" w:eastAsia="黑体" w:hAnsi="黑体" w:cs="黑体"/>
                <w:sz w:val="24"/>
                <w:szCs w:val="32"/>
              </w:rPr>
              <w:t>、</w:t>
            </w:r>
            <w:hyperlink r:id="rId9" w:tgtFrame="https://baike.baidu.com/item/%E4%B8%AD%E5%8D%8E%E4%BA%BA%E6%B0%91%E5%85%B1%E5%92%8C%E5%9B%BD%E5%9C%B0%E7%BA%A7%E8%A1%8C%E6%94%BF%E5%8C%BA/_blank" w:history="1">
              <w:r>
                <w:rPr>
                  <w:rFonts w:ascii="黑体" w:eastAsia="黑体" w:hAnsi="黑体" w:cs="黑体"/>
                  <w:sz w:val="24"/>
                  <w:szCs w:val="32"/>
                </w:rPr>
                <w:t>盟</w:t>
              </w:r>
            </w:hyperlink>
          </w:p>
        </w:tc>
        <w:tc>
          <w:tcPr>
            <w:tcW w:w="1610" w:type="dxa"/>
            <w:vAlign w:val="center"/>
          </w:tcPr>
          <w:p w14:paraId="458B2207" w14:textId="77777777" w:rsidR="00116C24" w:rsidRDefault="00116C24">
            <w:pPr>
              <w:pStyle w:val="2"/>
              <w:ind w:leftChars="0" w:left="0" w:firstLineChars="0" w:firstLine="0"/>
              <w:jc w:val="center"/>
            </w:pPr>
          </w:p>
        </w:tc>
      </w:tr>
      <w:tr w:rsidR="00116C24" w14:paraId="5ABBF262" w14:textId="77777777">
        <w:trPr>
          <w:trHeight w:val="1463"/>
          <w:jc w:val="center"/>
        </w:trPr>
        <w:tc>
          <w:tcPr>
            <w:tcW w:w="1926" w:type="dxa"/>
            <w:gridSpan w:val="3"/>
            <w:vAlign w:val="center"/>
          </w:tcPr>
          <w:p w14:paraId="2FD1BF35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单位性质</w:t>
            </w:r>
          </w:p>
        </w:tc>
        <w:tc>
          <w:tcPr>
            <w:tcW w:w="1869" w:type="dxa"/>
            <w:gridSpan w:val="2"/>
            <w:vAlign w:val="center"/>
          </w:tcPr>
          <w:p w14:paraId="1CA11212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公立</w:t>
            </w:r>
          </w:p>
          <w:p w14:paraId="6A3F10C2" w14:textId="77777777" w:rsidR="00116C24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民营</w:t>
            </w:r>
          </w:p>
        </w:tc>
        <w:tc>
          <w:tcPr>
            <w:tcW w:w="1869" w:type="dxa"/>
            <w:gridSpan w:val="2"/>
            <w:vAlign w:val="center"/>
          </w:tcPr>
          <w:p w14:paraId="1072C29D" w14:textId="77777777" w:rsidR="00116C24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单位等级</w:t>
            </w:r>
          </w:p>
        </w:tc>
        <w:tc>
          <w:tcPr>
            <w:tcW w:w="1869" w:type="dxa"/>
            <w:gridSpan w:val="2"/>
            <w:vAlign w:val="center"/>
          </w:tcPr>
          <w:p w14:paraId="1DA0B63D" w14:textId="77777777" w:rsidR="00116C24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三级；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二级；</w:t>
            </w:r>
          </w:p>
          <w:p w14:paraId="397BF44A" w14:textId="77777777" w:rsidR="00116C24" w:rsidRDefault="00000000">
            <w:pPr>
              <w:pStyle w:val="2"/>
              <w:ind w:leftChars="0" w:left="0" w:firstLineChars="0" w:firstLine="0"/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一级；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未定级；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其他。</w:t>
            </w:r>
          </w:p>
        </w:tc>
        <w:tc>
          <w:tcPr>
            <w:tcW w:w="1869" w:type="dxa"/>
            <w:gridSpan w:val="2"/>
            <w:vAlign w:val="center"/>
          </w:tcPr>
          <w:p w14:paraId="63578236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单位类型</w:t>
            </w:r>
          </w:p>
        </w:tc>
        <w:tc>
          <w:tcPr>
            <w:tcW w:w="3879" w:type="dxa"/>
            <w:gridSpan w:val="3"/>
            <w:vAlign w:val="center"/>
          </w:tcPr>
          <w:p w14:paraId="2F2B4ED3" w14:textId="77777777" w:rsidR="00116C24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中医医院；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中西医结合医院；</w:t>
            </w:r>
          </w:p>
          <w:p w14:paraId="2B7BBC23" w14:textId="77777777" w:rsidR="00116C24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民族</w:t>
            </w:r>
            <w:proofErr w:type="gramStart"/>
            <w:r>
              <w:rPr>
                <w:rFonts w:ascii="楷体" w:eastAsia="楷体" w:hAnsi="楷体" w:cs="楷体" w:hint="eastAsia"/>
              </w:rPr>
              <w:t>医</w:t>
            </w:r>
            <w:proofErr w:type="gramEnd"/>
            <w:r>
              <w:rPr>
                <w:rFonts w:ascii="楷体" w:eastAsia="楷体" w:hAnsi="楷体" w:cs="楷体" w:hint="eastAsia"/>
              </w:rPr>
              <w:t>医院；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妇幼保健院；</w:t>
            </w:r>
          </w:p>
          <w:p w14:paraId="44ED4921" w14:textId="77777777" w:rsidR="00116C24" w:rsidRDefault="00000000">
            <w:pPr>
              <w:pStyle w:val="2"/>
              <w:ind w:leftChars="0" w:left="0" w:firstLineChars="0" w:firstLine="0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综合医院；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中心卫生院；</w:t>
            </w:r>
          </w:p>
          <w:p w14:paraId="5E1B5C97" w14:textId="77777777" w:rsidR="00116C24" w:rsidRDefault="00000000">
            <w:pPr>
              <w:pStyle w:val="2"/>
              <w:ind w:leftChars="0" w:left="0" w:firstLineChars="0" w:firstLine="0"/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乡（镇）卫生院；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其他。</w:t>
            </w:r>
          </w:p>
        </w:tc>
      </w:tr>
      <w:tr w:rsidR="00116C24" w14:paraId="66B93F61" w14:textId="77777777">
        <w:trPr>
          <w:jc w:val="center"/>
        </w:trPr>
        <w:tc>
          <w:tcPr>
            <w:tcW w:w="1926" w:type="dxa"/>
            <w:gridSpan w:val="3"/>
            <w:vAlign w:val="center"/>
          </w:tcPr>
          <w:p w14:paraId="774E7828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联系人</w:t>
            </w:r>
          </w:p>
        </w:tc>
        <w:tc>
          <w:tcPr>
            <w:tcW w:w="1869" w:type="dxa"/>
            <w:gridSpan w:val="2"/>
            <w:vAlign w:val="center"/>
          </w:tcPr>
          <w:p w14:paraId="18649F94" w14:textId="77777777" w:rsidR="00116C24" w:rsidRDefault="00116C24">
            <w:pPr>
              <w:pStyle w:val="2"/>
              <w:ind w:leftChars="0" w:left="0" w:firstLineChars="0" w:firstLine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674AACC8" w14:textId="77777777" w:rsidR="00116C24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联系电话</w:t>
            </w:r>
          </w:p>
        </w:tc>
        <w:tc>
          <w:tcPr>
            <w:tcW w:w="1869" w:type="dxa"/>
            <w:gridSpan w:val="2"/>
            <w:vAlign w:val="center"/>
          </w:tcPr>
          <w:p w14:paraId="36D36174" w14:textId="77777777" w:rsidR="00116C24" w:rsidRDefault="00116C24">
            <w:pPr>
              <w:pStyle w:val="2"/>
              <w:ind w:leftChars="0" w:left="0" w:firstLineChars="0" w:firstLine="0"/>
              <w:jc w:val="center"/>
            </w:pPr>
          </w:p>
        </w:tc>
        <w:tc>
          <w:tcPr>
            <w:tcW w:w="1869" w:type="dxa"/>
            <w:gridSpan w:val="2"/>
            <w:vAlign w:val="center"/>
          </w:tcPr>
          <w:p w14:paraId="664E6F16" w14:textId="77777777" w:rsidR="00116C24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电子邮箱</w:t>
            </w:r>
          </w:p>
        </w:tc>
        <w:tc>
          <w:tcPr>
            <w:tcW w:w="3879" w:type="dxa"/>
            <w:gridSpan w:val="3"/>
            <w:vAlign w:val="center"/>
          </w:tcPr>
          <w:p w14:paraId="6A0897ED" w14:textId="77777777" w:rsidR="00116C24" w:rsidRDefault="00116C24">
            <w:pPr>
              <w:pStyle w:val="2"/>
              <w:ind w:leftChars="0" w:left="0" w:firstLineChars="0" w:firstLine="0"/>
              <w:jc w:val="center"/>
            </w:pPr>
          </w:p>
        </w:tc>
      </w:tr>
      <w:tr w:rsidR="00116C24" w14:paraId="730303E8" w14:textId="77777777">
        <w:trPr>
          <w:trHeight w:val="518"/>
          <w:jc w:val="center"/>
        </w:trPr>
        <w:tc>
          <w:tcPr>
            <w:tcW w:w="13281" w:type="dxa"/>
            <w:gridSpan w:val="14"/>
          </w:tcPr>
          <w:p w14:paraId="6BC155BC" w14:textId="77777777" w:rsidR="00116C24" w:rsidRDefault="00000000">
            <w:pPr>
              <w:pStyle w:val="2"/>
              <w:ind w:leftChars="0" w:left="0" w:firstLineChars="0" w:firstLine="0"/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报名人员信息</w:t>
            </w:r>
          </w:p>
        </w:tc>
      </w:tr>
      <w:tr w:rsidR="00116C24" w14:paraId="50A6420B" w14:textId="77777777">
        <w:trPr>
          <w:jc w:val="center"/>
        </w:trPr>
        <w:tc>
          <w:tcPr>
            <w:tcW w:w="699" w:type="dxa"/>
          </w:tcPr>
          <w:p w14:paraId="55B9C9CD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序号</w:t>
            </w:r>
          </w:p>
        </w:tc>
        <w:tc>
          <w:tcPr>
            <w:tcW w:w="1142" w:type="dxa"/>
          </w:tcPr>
          <w:p w14:paraId="537F9450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姓名</w:t>
            </w:r>
          </w:p>
        </w:tc>
        <w:tc>
          <w:tcPr>
            <w:tcW w:w="1142" w:type="dxa"/>
            <w:gridSpan w:val="2"/>
          </w:tcPr>
          <w:p w14:paraId="6069AEE8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部门</w:t>
            </w:r>
          </w:p>
        </w:tc>
        <w:tc>
          <w:tcPr>
            <w:tcW w:w="1177" w:type="dxa"/>
            <w:gridSpan w:val="2"/>
          </w:tcPr>
          <w:p w14:paraId="5167DF0F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职务</w:t>
            </w:r>
          </w:p>
        </w:tc>
        <w:tc>
          <w:tcPr>
            <w:tcW w:w="1973" w:type="dxa"/>
            <w:gridSpan w:val="2"/>
          </w:tcPr>
          <w:p w14:paraId="18E5280E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电话</w:t>
            </w:r>
          </w:p>
        </w:tc>
        <w:tc>
          <w:tcPr>
            <w:tcW w:w="2918" w:type="dxa"/>
            <w:gridSpan w:val="2"/>
          </w:tcPr>
          <w:p w14:paraId="2A3E6041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身份证号</w:t>
            </w:r>
          </w:p>
        </w:tc>
        <w:tc>
          <w:tcPr>
            <w:tcW w:w="2361" w:type="dxa"/>
            <w:gridSpan w:val="2"/>
          </w:tcPr>
          <w:p w14:paraId="35FF55CF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住宿安排</w:t>
            </w:r>
          </w:p>
        </w:tc>
        <w:tc>
          <w:tcPr>
            <w:tcW w:w="1869" w:type="dxa"/>
            <w:gridSpan w:val="2"/>
          </w:tcPr>
          <w:p w14:paraId="1F8BC8E2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报道时间</w:t>
            </w:r>
          </w:p>
        </w:tc>
      </w:tr>
      <w:tr w:rsidR="00116C24" w14:paraId="0302AE3D" w14:textId="77777777">
        <w:trPr>
          <w:jc w:val="center"/>
        </w:trPr>
        <w:tc>
          <w:tcPr>
            <w:tcW w:w="699" w:type="dxa"/>
            <w:vAlign w:val="center"/>
          </w:tcPr>
          <w:p w14:paraId="154085D4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1</w:t>
            </w:r>
          </w:p>
        </w:tc>
        <w:tc>
          <w:tcPr>
            <w:tcW w:w="1142" w:type="dxa"/>
            <w:vAlign w:val="center"/>
          </w:tcPr>
          <w:p w14:paraId="675AC3B8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0136268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2B2ED39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45437B73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48E3B927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6342E6DB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11日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12日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13日</w:t>
            </w:r>
          </w:p>
        </w:tc>
        <w:tc>
          <w:tcPr>
            <w:tcW w:w="1869" w:type="dxa"/>
            <w:gridSpan w:val="2"/>
            <w:vAlign w:val="center"/>
          </w:tcPr>
          <w:p w14:paraId="189F49A9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11日下午</w:t>
            </w:r>
          </w:p>
          <w:p w14:paraId="31D993AA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12日上午</w:t>
            </w:r>
          </w:p>
        </w:tc>
      </w:tr>
      <w:tr w:rsidR="00116C24" w14:paraId="196D0FF9" w14:textId="77777777">
        <w:trPr>
          <w:jc w:val="center"/>
        </w:trPr>
        <w:tc>
          <w:tcPr>
            <w:tcW w:w="699" w:type="dxa"/>
            <w:vAlign w:val="center"/>
          </w:tcPr>
          <w:p w14:paraId="18E30698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2</w:t>
            </w:r>
          </w:p>
        </w:tc>
        <w:tc>
          <w:tcPr>
            <w:tcW w:w="1142" w:type="dxa"/>
            <w:vAlign w:val="center"/>
          </w:tcPr>
          <w:p w14:paraId="5880C40B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EEDCE22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409DD05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6970ED85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2C54E5F4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500684ED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11日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12日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13日</w:t>
            </w:r>
          </w:p>
        </w:tc>
        <w:tc>
          <w:tcPr>
            <w:tcW w:w="1869" w:type="dxa"/>
            <w:gridSpan w:val="2"/>
            <w:vAlign w:val="center"/>
          </w:tcPr>
          <w:p w14:paraId="25265649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11日下午</w:t>
            </w:r>
          </w:p>
          <w:p w14:paraId="4AC8EE5C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12日上午</w:t>
            </w:r>
          </w:p>
        </w:tc>
      </w:tr>
      <w:tr w:rsidR="00116C24" w14:paraId="09AC6677" w14:textId="77777777">
        <w:trPr>
          <w:jc w:val="center"/>
        </w:trPr>
        <w:tc>
          <w:tcPr>
            <w:tcW w:w="699" w:type="dxa"/>
            <w:vAlign w:val="center"/>
          </w:tcPr>
          <w:p w14:paraId="080A810D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3</w:t>
            </w:r>
          </w:p>
        </w:tc>
        <w:tc>
          <w:tcPr>
            <w:tcW w:w="1142" w:type="dxa"/>
            <w:vAlign w:val="center"/>
          </w:tcPr>
          <w:p w14:paraId="16058F0A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E4D38C3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238791A5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22EB23B6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918" w:type="dxa"/>
            <w:gridSpan w:val="2"/>
            <w:vAlign w:val="center"/>
          </w:tcPr>
          <w:p w14:paraId="31C5BC82" w14:textId="77777777" w:rsidR="00116C24" w:rsidRDefault="00116C24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09DD9455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11日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 xml:space="preserve">12日 </w:t>
            </w: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13日</w:t>
            </w:r>
          </w:p>
        </w:tc>
        <w:tc>
          <w:tcPr>
            <w:tcW w:w="1869" w:type="dxa"/>
            <w:gridSpan w:val="2"/>
            <w:vAlign w:val="center"/>
          </w:tcPr>
          <w:p w14:paraId="149030D6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11日下午</w:t>
            </w:r>
          </w:p>
          <w:p w14:paraId="7AAE3ECE" w14:textId="77777777" w:rsidR="00116C24" w:rsidRDefault="00000000">
            <w:pPr>
              <w:pStyle w:val="2"/>
              <w:ind w:leftChars="0" w:left="0" w:firstLineChars="0" w:firstLine="0"/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sym w:font="Wingdings 2" w:char="00A3"/>
            </w:r>
            <w:r>
              <w:rPr>
                <w:rFonts w:ascii="楷体" w:eastAsia="楷体" w:hAnsi="楷体" w:cs="楷体" w:hint="eastAsia"/>
              </w:rPr>
              <w:t>12日上午</w:t>
            </w:r>
          </w:p>
        </w:tc>
      </w:tr>
    </w:tbl>
    <w:p w14:paraId="35E3A000" w14:textId="77777777" w:rsidR="00116C24" w:rsidRDefault="00000000">
      <w:pPr>
        <w:pStyle w:val="2"/>
        <w:ind w:leftChars="0" w:left="0" w:firstLineChars="0" w:firstLine="0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楷体" w:eastAsia="楷体" w:hAnsi="楷体" w:cs="楷体" w:hint="eastAsia"/>
        </w:rPr>
        <w:t>注：每单位原则上报名不超过3人。</w:t>
      </w:r>
    </w:p>
    <w:sectPr w:rsidR="00116C24">
      <w:pgSz w:w="16838" w:h="11906" w:orient="landscape"/>
      <w:pgMar w:top="1417" w:right="1984" w:bottom="1417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52B25" w14:textId="77777777" w:rsidR="00CE52F1" w:rsidRDefault="00CE52F1" w:rsidP="007329FA">
      <w:r>
        <w:separator/>
      </w:r>
    </w:p>
  </w:endnote>
  <w:endnote w:type="continuationSeparator" w:id="0">
    <w:p w14:paraId="3D55BED9" w14:textId="77777777" w:rsidR="00CE52F1" w:rsidRDefault="00CE52F1" w:rsidP="0073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8115E73-065F-4A4B-A797-13BBF666040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47B1E07-5458-4E67-9A3D-8500A45CB68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B56DF6E-DB55-4A38-A140-987FA6137D8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8B41C9B-A013-48F5-A0AE-6DDCA0B7AC8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4CA0EDDB-4A5B-4D78-852C-C09A3F9EDF1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88144" w14:textId="77777777" w:rsidR="00CE52F1" w:rsidRDefault="00CE52F1" w:rsidP="007329FA">
      <w:r>
        <w:separator/>
      </w:r>
    </w:p>
  </w:footnote>
  <w:footnote w:type="continuationSeparator" w:id="0">
    <w:p w14:paraId="14307002" w14:textId="77777777" w:rsidR="00CE52F1" w:rsidRDefault="00CE52F1" w:rsidP="0073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jYmE0YTM0NTVlODAwOTI4YWM0MGIyYTNjNWMxOGMifQ=="/>
  </w:docVars>
  <w:rsids>
    <w:rsidRoot w:val="06E00567"/>
    <w:rsid w:val="00033E22"/>
    <w:rsid w:val="00042422"/>
    <w:rsid w:val="000A1C55"/>
    <w:rsid w:val="00116C24"/>
    <w:rsid w:val="00153FDB"/>
    <w:rsid w:val="0019665E"/>
    <w:rsid w:val="001A0871"/>
    <w:rsid w:val="00262E0B"/>
    <w:rsid w:val="00277A1E"/>
    <w:rsid w:val="003214B5"/>
    <w:rsid w:val="00341A51"/>
    <w:rsid w:val="00364584"/>
    <w:rsid w:val="00376C3B"/>
    <w:rsid w:val="00417571"/>
    <w:rsid w:val="00430E5A"/>
    <w:rsid w:val="004408E0"/>
    <w:rsid w:val="0046115C"/>
    <w:rsid w:val="00490D0F"/>
    <w:rsid w:val="00531793"/>
    <w:rsid w:val="0056248F"/>
    <w:rsid w:val="0058791F"/>
    <w:rsid w:val="005B52AE"/>
    <w:rsid w:val="005C220D"/>
    <w:rsid w:val="005C3848"/>
    <w:rsid w:val="00643E44"/>
    <w:rsid w:val="0069384B"/>
    <w:rsid w:val="006E65DA"/>
    <w:rsid w:val="0070747E"/>
    <w:rsid w:val="007329FA"/>
    <w:rsid w:val="00737387"/>
    <w:rsid w:val="007872C7"/>
    <w:rsid w:val="0081050D"/>
    <w:rsid w:val="00853E03"/>
    <w:rsid w:val="008702C1"/>
    <w:rsid w:val="008C015E"/>
    <w:rsid w:val="008C1CF4"/>
    <w:rsid w:val="008E7017"/>
    <w:rsid w:val="009339A6"/>
    <w:rsid w:val="00A06B7C"/>
    <w:rsid w:val="00A10D75"/>
    <w:rsid w:val="00B11728"/>
    <w:rsid w:val="00B6700B"/>
    <w:rsid w:val="00BB412A"/>
    <w:rsid w:val="00BE58B7"/>
    <w:rsid w:val="00C00274"/>
    <w:rsid w:val="00C71E64"/>
    <w:rsid w:val="00C87055"/>
    <w:rsid w:val="00C9778E"/>
    <w:rsid w:val="00CE52F1"/>
    <w:rsid w:val="00D74BBE"/>
    <w:rsid w:val="00D762EC"/>
    <w:rsid w:val="00D86EF1"/>
    <w:rsid w:val="00E62BC5"/>
    <w:rsid w:val="00EB586A"/>
    <w:rsid w:val="00EB7026"/>
    <w:rsid w:val="00EC3427"/>
    <w:rsid w:val="00EC5D70"/>
    <w:rsid w:val="00EF4593"/>
    <w:rsid w:val="00F147D9"/>
    <w:rsid w:val="00FA64C3"/>
    <w:rsid w:val="00FC616B"/>
    <w:rsid w:val="028602F7"/>
    <w:rsid w:val="03583D70"/>
    <w:rsid w:val="03B40639"/>
    <w:rsid w:val="0429544F"/>
    <w:rsid w:val="06E00567"/>
    <w:rsid w:val="070E5CBD"/>
    <w:rsid w:val="09706F3C"/>
    <w:rsid w:val="0A936C75"/>
    <w:rsid w:val="0FEF4F7D"/>
    <w:rsid w:val="118B4BBD"/>
    <w:rsid w:val="118D7E24"/>
    <w:rsid w:val="142C1764"/>
    <w:rsid w:val="143F7CF4"/>
    <w:rsid w:val="1A54079C"/>
    <w:rsid w:val="1A9377AB"/>
    <w:rsid w:val="1C6A2EBE"/>
    <w:rsid w:val="1F057A82"/>
    <w:rsid w:val="20E65BE8"/>
    <w:rsid w:val="215D58B8"/>
    <w:rsid w:val="22813D29"/>
    <w:rsid w:val="22A70766"/>
    <w:rsid w:val="23A019A6"/>
    <w:rsid w:val="24664208"/>
    <w:rsid w:val="261A4C21"/>
    <w:rsid w:val="26BB40F0"/>
    <w:rsid w:val="277F2F2D"/>
    <w:rsid w:val="29DF4157"/>
    <w:rsid w:val="2ADF7F41"/>
    <w:rsid w:val="2AF11778"/>
    <w:rsid w:val="2C0C29B7"/>
    <w:rsid w:val="2DE746DF"/>
    <w:rsid w:val="2F6C2F5A"/>
    <w:rsid w:val="301F4278"/>
    <w:rsid w:val="30D21E7A"/>
    <w:rsid w:val="35610116"/>
    <w:rsid w:val="35855DD5"/>
    <w:rsid w:val="3706463D"/>
    <w:rsid w:val="37B8038B"/>
    <w:rsid w:val="3B1C4FA0"/>
    <w:rsid w:val="40E33538"/>
    <w:rsid w:val="44AA135B"/>
    <w:rsid w:val="44B86347"/>
    <w:rsid w:val="4ADD66A6"/>
    <w:rsid w:val="57B33620"/>
    <w:rsid w:val="5911172D"/>
    <w:rsid w:val="5A7547C2"/>
    <w:rsid w:val="5BB0311C"/>
    <w:rsid w:val="5D9407D9"/>
    <w:rsid w:val="5EA214B8"/>
    <w:rsid w:val="5FE87D39"/>
    <w:rsid w:val="60336DD9"/>
    <w:rsid w:val="60D5565E"/>
    <w:rsid w:val="61055A03"/>
    <w:rsid w:val="616D381B"/>
    <w:rsid w:val="63E15044"/>
    <w:rsid w:val="658010C1"/>
    <w:rsid w:val="66D042C7"/>
    <w:rsid w:val="670963AD"/>
    <w:rsid w:val="677A6658"/>
    <w:rsid w:val="68170135"/>
    <w:rsid w:val="6A671734"/>
    <w:rsid w:val="6C287EB3"/>
    <w:rsid w:val="706956ED"/>
    <w:rsid w:val="709A0B81"/>
    <w:rsid w:val="72C30FE2"/>
    <w:rsid w:val="73674998"/>
    <w:rsid w:val="73920EBF"/>
    <w:rsid w:val="748C16B5"/>
    <w:rsid w:val="74FF740A"/>
    <w:rsid w:val="76AB79CC"/>
    <w:rsid w:val="76E825AA"/>
    <w:rsid w:val="79777B22"/>
    <w:rsid w:val="7B572192"/>
    <w:rsid w:val="7C172113"/>
    <w:rsid w:val="7C963915"/>
    <w:rsid w:val="7DD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60E27"/>
  <w15:docId w15:val="{64273FA7-F7A9-49DB-9D49-192238D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420" w:firstLineChars="200" w:firstLine="420"/>
    </w:pPr>
  </w:style>
  <w:style w:type="paragraph" w:styleId="a3">
    <w:name w:val="Body Text Indent"/>
    <w:basedOn w:val="a"/>
    <w:next w:val="a4"/>
    <w:qFormat/>
    <w:pPr>
      <w:spacing w:line="400" w:lineRule="exact"/>
      <w:ind w:leftChars="150" w:left="1050" w:hangingChars="350" w:hanging="735"/>
    </w:pPr>
  </w:style>
  <w:style w:type="paragraph" w:styleId="a4">
    <w:name w:val="envelope return"/>
    <w:basedOn w:val="a"/>
    <w:qFormat/>
    <w:rPr>
      <w:rFonts w:ascii="Arial" w:hAnsi="Arial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21">
    <w:name w:val="正文首行缩进 21"/>
    <w:basedOn w:val="10"/>
    <w:qFormat/>
    <w:pPr>
      <w:ind w:firstLineChars="200" w:firstLine="200"/>
    </w:pPr>
    <w:rPr>
      <w:sz w:val="21"/>
    </w:rPr>
  </w:style>
  <w:style w:type="paragraph" w:customStyle="1" w:styleId="10">
    <w:name w:val="正文文本缩进1"/>
    <w:basedOn w:val="a"/>
    <w:qFormat/>
    <w:pPr>
      <w:spacing w:after="120"/>
      <w:ind w:leftChars="200" w:left="200"/>
    </w:pPr>
    <w:rPr>
      <w:sz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paragraph" w:customStyle="1" w:styleId="12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87%AA%E6%B2%BB%E5%B7%9E/1710336?fromModule=lemma_in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9C%B0%E5%8C%BA/13841496?fromModule=lemma_in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9C%B0%E7%BA%A7%E5%B8%82/2089621?fromModule=lemma_in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7%9B%9F/13981654?fromModule=lemma_inlin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市人大办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董华</cp:lastModifiedBy>
  <cp:revision>2</cp:revision>
  <cp:lastPrinted>2024-07-19T03:06:00Z</cp:lastPrinted>
  <dcterms:created xsi:type="dcterms:W3CDTF">2024-09-02T12:32:00Z</dcterms:created>
  <dcterms:modified xsi:type="dcterms:W3CDTF">2024-09-02T12:32:00Z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341056535E744ED189784A9D469D7DAE_13</vt:lpwstr>
  </property>
</Properties>
</file>